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6A" w:rsidRDefault="00B1726A" w:rsidP="001765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520" w:rsidRDefault="00176520" w:rsidP="001765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176520" w:rsidRDefault="00176520" w:rsidP="00C17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90F" w:rsidRPr="00C1790F" w:rsidRDefault="00C1790F" w:rsidP="00C17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790F">
        <w:rPr>
          <w:rFonts w:ascii="Times New Roman" w:hAnsi="Times New Roman" w:cs="Times New Roman"/>
          <w:sz w:val="24"/>
          <w:szCs w:val="24"/>
        </w:rPr>
        <w:t xml:space="preserve">СОВЕТ ДЕПУТАТОВ ГОРОДСКОГО ПОСЕЛЕНИЯ «ГОРОД ВЯЗЕМСКИЙ» ВЯЗЕМСКОГО МУНИЦИПАЛЬНОГО </w:t>
      </w:r>
    </w:p>
    <w:p w:rsidR="00C1790F" w:rsidRPr="00C1790F" w:rsidRDefault="00C1790F" w:rsidP="00C17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790F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C1790F" w:rsidRDefault="00C1790F" w:rsidP="00C17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C1790F" w:rsidRDefault="00C1790F" w:rsidP="00C17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1790F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C1790F" w:rsidRDefault="00C1790F" w:rsidP="00C1790F">
      <w:pPr>
        <w:rPr>
          <w:rFonts w:ascii="Times New Roman" w:hAnsi="Times New Roman" w:cs="Times New Roman"/>
          <w:sz w:val="28"/>
          <w:szCs w:val="28"/>
        </w:rPr>
      </w:pPr>
    </w:p>
    <w:p w:rsidR="00C1790F" w:rsidRDefault="00C1790F" w:rsidP="00EA0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_______</w:t>
      </w:r>
    </w:p>
    <w:p w:rsidR="00C1790F" w:rsidRDefault="00EA0154" w:rsidP="00EA0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A0154">
        <w:rPr>
          <w:rFonts w:ascii="Times New Roman" w:hAnsi="Times New Roman" w:cs="Times New Roman"/>
          <w:sz w:val="24"/>
          <w:szCs w:val="24"/>
        </w:rPr>
        <w:t>г. Вяземский</w:t>
      </w:r>
    </w:p>
    <w:p w:rsidR="001B165A" w:rsidRPr="00EA0154" w:rsidRDefault="001B165A" w:rsidP="00EA0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154" w:rsidRDefault="001B165A" w:rsidP="001B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Правил</w:t>
      </w:r>
      <w:r w:rsidRPr="00C1790F">
        <w:rPr>
          <w:rFonts w:ascii="Times New Roman" w:hAnsi="Times New Roman" w:cs="Times New Roman"/>
          <w:sz w:val="28"/>
          <w:szCs w:val="28"/>
        </w:rPr>
        <w:t xml:space="preserve"> благоустройства и содержания территории городского поселения «Город </w:t>
      </w:r>
      <w:r>
        <w:rPr>
          <w:rFonts w:ascii="Times New Roman" w:hAnsi="Times New Roman" w:cs="Times New Roman"/>
          <w:sz w:val="28"/>
          <w:szCs w:val="28"/>
        </w:rPr>
        <w:t>Вяземский</w:t>
      </w:r>
      <w:r w:rsidRPr="00C179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</w:t>
      </w:r>
    </w:p>
    <w:p w:rsidR="001B165A" w:rsidRDefault="001B165A" w:rsidP="001B1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154" w:rsidRDefault="00C1790F" w:rsidP="00EA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90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Кодексом Хабаровского края об административных правонарушениях, Уставом городского поселения «Город </w:t>
      </w:r>
      <w:r w:rsidR="00EA0154">
        <w:rPr>
          <w:rFonts w:ascii="Times New Roman" w:hAnsi="Times New Roman" w:cs="Times New Roman"/>
          <w:sz w:val="28"/>
          <w:szCs w:val="28"/>
        </w:rPr>
        <w:t>Вяземский</w:t>
      </w:r>
      <w:r w:rsidRPr="00C1790F">
        <w:rPr>
          <w:rFonts w:ascii="Times New Roman" w:hAnsi="Times New Roman" w:cs="Times New Roman"/>
          <w:sz w:val="28"/>
          <w:szCs w:val="28"/>
        </w:rPr>
        <w:t xml:space="preserve">», Совет депутатов городского поселения «Город </w:t>
      </w:r>
      <w:r w:rsidR="00EA0154">
        <w:rPr>
          <w:rFonts w:ascii="Times New Roman" w:hAnsi="Times New Roman" w:cs="Times New Roman"/>
          <w:sz w:val="28"/>
          <w:szCs w:val="28"/>
        </w:rPr>
        <w:t>Вяземский</w:t>
      </w:r>
      <w:r w:rsidRPr="00C1790F">
        <w:rPr>
          <w:rFonts w:ascii="Times New Roman" w:hAnsi="Times New Roman" w:cs="Times New Roman"/>
          <w:sz w:val="28"/>
          <w:szCs w:val="28"/>
        </w:rPr>
        <w:t xml:space="preserve">» </w:t>
      </w:r>
      <w:r w:rsidR="00EA0154">
        <w:rPr>
          <w:rFonts w:ascii="Times New Roman" w:hAnsi="Times New Roman" w:cs="Times New Roman"/>
          <w:sz w:val="28"/>
          <w:szCs w:val="28"/>
        </w:rPr>
        <w:t xml:space="preserve">Вяземского </w:t>
      </w:r>
      <w:r w:rsidRPr="00C1790F">
        <w:rPr>
          <w:rFonts w:ascii="Times New Roman" w:hAnsi="Times New Roman" w:cs="Times New Roman"/>
          <w:sz w:val="28"/>
          <w:szCs w:val="28"/>
        </w:rPr>
        <w:t xml:space="preserve">муниципального района Хабаровского края </w:t>
      </w:r>
    </w:p>
    <w:p w:rsidR="00EA0154" w:rsidRDefault="00C1790F" w:rsidP="00EA0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90F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EA0154" w:rsidRDefault="00C1790F" w:rsidP="00EA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90F">
        <w:rPr>
          <w:rFonts w:ascii="Times New Roman" w:hAnsi="Times New Roman" w:cs="Times New Roman"/>
          <w:sz w:val="28"/>
          <w:szCs w:val="28"/>
        </w:rPr>
        <w:t xml:space="preserve">1. Утвердить Правила благоустройства и содержания территории городского поселения «Город </w:t>
      </w:r>
      <w:r w:rsidR="00EA0154">
        <w:rPr>
          <w:rFonts w:ascii="Times New Roman" w:hAnsi="Times New Roman" w:cs="Times New Roman"/>
          <w:sz w:val="28"/>
          <w:szCs w:val="28"/>
        </w:rPr>
        <w:t>Вяземский</w:t>
      </w:r>
      <w:r w:rsidRPr="00C1790F">
        <w:rPr>
          <w:rFonts w:ascii="Times New Roman" w:hAnsi="Times New Roman" w:cs="Times New Roman"/>
          <w:sz w:val="28"/>
          <w:szCs w:val="28"/>
        </w:rPr>
        <w:t>»</w:t>
      </w:r>
      <w:r w:rsidR="00BA10C7">
        <w:rPr>
          <w:rFonts w:ascii="Times New Roman" w:hAnsi="Times New Roman" w:cs="Times New Roman"/>
          <w:sz w:val="28"/>
          <w:szCs w:val="28"/>
        </w:rPr>
        <w:t xml:space="preserve"> Вяземского муниципального района Хабаровского края</w:t>
      </w:r>
      <w:r w:rsidRPr="00C179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2020" w:rsidRDefault="00402020" w:rsidP="00EA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</w:t>
      </w:r>
      <w:r w:rsidR="005B34F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03ED2">
        <w:rPr>
          <w:rFonts w:ascii="Times New Roman" w:hAnsi="Times New Roman" w:cs="Times New Roman"/>
          <w:sz w:val="28"/>
          <w:szCs w:val="28"/>
        </w:rPr>
        <w:t>29.09.2016</w:t>
      </w:r>
      <w:r w:rsidR="00BA10C7">
        <w:rPr>
          <w:rFonts w:ascii="Times New Roman" w:hAnsi="Times New Roman" w:cs="Times New Roman"/>
          <w:sz w:val="28"/>
          <w:szCs w:val="28"/>
        </w:rPr>
        <w:t xml:space="preserve"> № 285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0C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A10C7">
        <w:rPr>
          <w:rFonts w:ascii="Times New Roman" w:hAnsi="Times New Roman" w:cs="Times New Roman"/>
          <w:sz w:val="28"/>
          <w:szCs w:val="28"/>
        </w:rPr>
        <w:t>Правил благоустройства и содержания территории</w:t>
      </w:r>
      <w:r w:rsidR="005444FB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Вяземский»</w:t>
      </w:r>
      <w:r w:rsidR="00BA10C7">
        <w:rPr>
          <w:rFonts w:ascii="Times New Roman" w:hAnsi="Times New Roman" w:cs="Times New Roman"/>
          <w:sz w:val="28"/>
          <w:szCs w:val="28"/>
        </w:rPr>
        <w:t xml:space="preserve"> признать утратившим силу. </w:t>
      </w:r>
    </w:p>
    <w:p w:rsidR="00402020" w:rsidRDefault="00402020" w:rsidP="00EA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790F" w:rsidRPr="00C179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790F" w:rsidRPr="00C179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1790F" w:rsidRPr="00C1790F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</w:t>
      </w:r>
      <w:r>
        <w:rPr>
          <w:rFonts w:ascii="Times New Roman" w:hAnsi="Times New Roman" w:cs="Times New Roman"/>
          <w:sz w:val="28"/>
          <w:szCs w:val="28"/>
        </w:rPr>
        <w:t>постоянную комиссию по законности и гласности (председатель Остапец А.Н.)</w:t>
      </w:r>
    </w:p>
    <w:p w:rsidR="00402020" w:rsidRDefault="00402020" w:rsidP="00EA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90F" w:rsidRPr="00C1790F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 w:rsidR="0017652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1790F" w:rsidRPr="00C1790F">
        <w:rPr>
          <w:rFonts w:ascii="Times New Roman" w:hAnsi="Times New Roman" w:cs="Times New Roman"/>
          <w:sz w:val="28"/>
          <w:szCs w:val="28"/>
        </w:rPr>
        <w:t xml:space="preserve">опубликования. </w:t>
      </w:r>
    </w:p>
    <w:p w:rsidR="005444FB" w:rsidRDefault="005444FB" w:rsidP="0054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068" w:rsidRDefault="007D0068" w:rsidP="0054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068" w:rsidRDefault="007D0068" w:rsidP="007D0068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Глава городского  поселения  </w:t>
      </w:r>
    </w:p>
    <w:p w:rsidR="007D0068" w:rsidRDefault="007D0068" w:rsidP="007D0068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7D0068" w:rsidRDefault="007D0068" w:rsidP="007D0068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________________Г.А. </w:t>
      </w:r>
      <w:proofErr w:type="spellStart"/>
      <w:r>
        <w:rPr>
          <w:sz w:val="28"/>
          <w:szCs w:val="28"/>
        </w:rPr>
        <w:t>Жигалина</w:t>
      </w:r>
      <w:proofErr w:type="spellEnd"/>
      <w:r>
        <w:rPr>
          <w:sz w:val="28"/>
          <w:szCs w:val="28"/>
        </w:rPr>
        <w:t xml:space="preserve">                             ___________ А.Ю.Усенко   </w:t>
      </w:r>
    </w:p>
    <w:p w:rsidR="005444FB" w:rsidRDefault="005444FB" w:rsidP="00EA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4FB" w:rsidRDefault="005444FB" w:rsidP="00EA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4FB" w:rsidRDefault="005444FB" w:rsidP="00EA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4FB" w:rsidRDefault="005444FB" w:rsidP="00EA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4FB" w:rsidRDefault="005444FB" w:rsidP="00EA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4FB" w:rsidRDefault="005444FB" w:rsidP="00EA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726A" w:rsidRDefault="00B1726A" w:rsidP="0050264C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B1726A" w:rsidSect="0054624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693"/>
    <w:rsid w:val="00070CDB"/>
    <w:rsid w:val="00132A96"/>
    <w:rsid w:val="00176520"/>
    <w:rsid w:val="001B165A"/>
    <w:rsid w:val="001B55D8"/>
    <w:rsid w:val="001F5F68"/>
    <w:rsid w:val="00203ED2"/>
    <w:rsid w:val="00337B90"/>
    <w:rsid w:val="0039268D"/>
    <w:rsid w:val="003C22D3"/>
    <w:rsid w:val="003E5AC9"/>
    <w:rsid w:val="00402020"/>
    <w:rsid w:val="00481103"/>
    <w:rsid w:val="004B4BEB"/>
    <w:rsid w:val="0050264C"/>
    <w:rsid w:val="005444FB"/>
    <w:rsid w:val="00546246"/>
    <w:rsid w:val="005633AD"/>
    <w:rsid w:val="005A7248"/>
    <w:rsid w:val="005B34F1"/>
    <w:rsid w:val="005E088D"/>
    <w:rsid w:val="00706F03"/>
    <w:rsid w:val="00717AC8"/>
    <w:rsid w:val="00757485"/>
    <w:rsid w:val="007C297E"/>
    <w:rsid w:val="007D0068"/>
    <w:rsid w:val="007D0208"/>
    <w:rsid w:val="007F097C"/>
    <w:rsid w:val="0083215C"/>
    <w:rsid w:val="008936EE"/>
    <w:rsid w:val="008B303B"/>
    <w:rsid w:val="008D7413"/>
    <w:rsid w:val="009359E9"/>
    <w:rsid w:val="009A2DC7"/>
    <w:rsid w:val="00A33BB8"/>
    <w:rsid w:val="00AC339D"/>
    <w:rsid w:val="00AD0693"/>
    <w:rsid w:val="00B04556"/>
    <w:rsid w:val="00B1726A"/>
    <w:rsid w:val="00B86E8B"/>
    <w:rsid w:val="00BA10C7"/>
    <w:rsid w:val="00BD463D"/>
    <w:rsid w:val="00C1790F"/>
    <w:rsid w:val="00C44D2C"/>
    <w:rsid w:val="00CB242D"/>
    <w:rsid w:val="00D108AF"/>
    <w:rsid w:val="00D35AEF"/>
    <w:rsid w:val="00DA1D3A"/>
    <w:rsid w:val="00E4376E"/>
    <w:rsid w:val="00E50A1B"/>
    <w:rsid w:val="00EA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64C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1B5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7D00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D006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64C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1B5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28</cp:revision>
  <cp:lastPrinted>2019-03-14T05:46:00Z</cp:lastPrinted>
  <dcterms:created xsi:type="dcterms:W3CDTF">2016-06-09T04:38:00Z</dcterms:created>
  <dcterms:modified xsi:type="dcterms:W3CDTF">2019-03-19T22:13:00Z</dcterms:modified>
</cp:coreProperties>
</file>