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B10D6" w:rsidRDefault="00221BEF" w:rsidP="007B10D6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Администрацию городского поселения «Город Вяземский»</w:t>
      </w:r>
    </w:p>
    <w:p w:rsidR="007B10D6" w:rsidRDefault="007B10D6" w:rsidP="007B10D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B10D6" w:rsidRDefault="007B10D6" w:rsidP="007B1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 xml:space="preserve">. гражданина; наименование организации, </w:t>
      </w:r>
      <w:proofErr w:type="gramEnd"/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Ф.И.О. лица, представляющего организацию)</w:t>
      </w:r>
      <w:proofErr w:type="gramEnd"/>
    </w:p>
    <w:p w:rsidR="007B10D6" w:rsidRPr="008E2C88" w:rsidRDefault="007B10D6" w:rsidP="007B10D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7B10D6" w:rsidRDefault="007B10D6" w:rsidP="007B1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 xml:space="preserve"> гражданина; адрес и телефон организации)</w:t>
      </w:r>
    </w:p>
    <w:p w:rsidR="007B10D6" w:rsidRPr="008351BB" w:rsidRDefault="007B10D6" w:rsidP="007B10D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7B10D6" w:rsidRPr="008351BB" w:rsidRDefault="007B10D6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B10D6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7B10D6" w:rsidRPr="008351BB" w:rsidRDefault="007B10D6" w:rsidP="007B10D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 или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7B10D6" w:rsidRPr="005D416B" w:rsidRDefault="007B10D6" w:rsidP="007B10D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7B10D6" w:rsidRPr="005D416B" w:rsidRDefault="007B10D6" w:rsidP="007B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Ф.И.О. работника </w:t>
      </w:r>
      <w:r w:rsidR="00221BEF">
        <w:rPr>
          <w:rFonts w:ascii="Times New Roman" w:hAnsi="Times New Roman"/>
          <w:sz w:val="20"/>
          <w:szCs w:val="24"/>
        </w:rPr>
        <w:t xml:space="preserve">администрации городского поселения </w:t>
      </w:r>
      <w:r>
        <w:rPr>
          <w:rFonts w:ascii="Times New Roman" w:hAnsi="Times New Roman"/>
          <w:sz w:val="20"/>
          <w:szCs w:val="24"/>
        </w:rPr>
        <w:t>)</w:t>
      </w:r>
    </w:p>
    <w:p w:rsidR="007B10D6" w:rsidRPr="005D416B" w:rsidRDefault="007B10D6" w:rsidP="007B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  <w:proofErr w:type="gramEnd"/>
    </w:p>
    <w:p w:rsidR="007B10D6" w:rsidRDefault="007B10D6" w:rsidP="007B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7B10D6" w:rsidRDefault="00221BEF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правонарушений работником администрации городского поселения «Город Вяземский»</w:t>
      </w:r>
      <w:r w:rsidR="007B10D6" w:rsidRPr="008E2C88">
        <w:rPr>
          <w:rFonts w:ascii="Times New Roman" w:hAnsi="Times New Roman"/>
          <w:sz w:val="20"/>
          <w:szCs w:val="24"/>
        </w:rPr>
        <w:t>)</w:t>
      </w:r>
    </w:p>
    <w:p w:rsidR="007B10D6" w:rsidRPr="005D416B" w:rsidRDefault="007B10D6" w:rsidP="007B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 w:rsidR="00221BEF">
        <w:rPr>
          <w:rFonts w:ascii="Times New Roman" w:hAnsi="Times New Roman"/>
          <w:sz w:val="20"/>
          <w:szCs w:val="24"/>
        </w:rPr>
        <w:t>работник администрации городского поселения «Город Вяземский»</w:t>
      </w:r>
      <w:r>
        <w:rPr>
          <w:rFonts w:ascii="Times New Roman" w:hAnsi="Times New Roman"/>
          <w:sz w:val="20"/>
          <w:szCs w:val="24"/>
        </w:rPr>
        <w:t>)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B10D6" w:rsidRPr="005D416B" w:rsidRDefault="007B10D6" w:rsidP="007B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7B10D6" w:rsidRPr="002F3C6C" w:rsidRDefault="007B10D6" w:rsidP="007B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обращение, при их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7B10D6" w:rsidRDefault="007B10D6" w:rsidP="007B10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B10D6" w:rsidRPr="008E2C88" w:rsidRDefault="007B10D6" w:rsidP="007B1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7B10D6" w:rsidRDefault="007B10D6" w:rsidP="007B10D6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p w:rsidR="007B10D6" w:rsidRDefault="007B10D6" w:rsidP="007B10D6">
      <w:pPr>
        <w:ind w:firstLine="708"/>
        <w:rPr>
          <w:rFonts w:ascii="Times New Roman" w:hAnsi="Times New Roman"/>
          <w:sz w:val="20"/>
          <w:szCs w:val="24"/>
        </w:rPr>
      </w:pPr>
    </w:p>
    <w:p w:rsidR="007B10D6" w:rsidRPr="00497FE4" w:rsidRDefault="007B10D6" w:rsidP="007B10D6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:rsidR="007B10D6" w:rsidRPr="00497FE4" w:rsidRDefault="007B10D6" w:rsidP="007B10D6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 w:rsidRPr="00497FE4">
        <w:rPr>
          <w:rFonts w:ascii="Times New Roman" w:hAnsi="Times New Roman"/>
          <w:sz w:val="20"/>
          <w:szCs w:val="20"/>
        </w:rPr>
        <w:t>(дата)</w:t>
      </w:r>
    </w:p>
    <w:p w:rsidR="0055140F" w:rsidRDefault="0055140F"/>
    <w:sectPr w:rsidR="0055140F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10D6"/>
    <w:rsid w:val="00221BEF"/>
    <w:rsid w:val="00490BDE"/>
    <w:rsid w:val="0055140F"/>
    <w:rsid w:val="007B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2023-07-03T23:18:00Z</dcterms:created>
  <dcterms:modified xsi:type="dcterms:W3CDTF">2023-07-03T23:47:00Z</dcterms:modified>
</cp:coreProperties>
</file>