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15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EC0CC7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EC0CC7">
        <w:rPr>
          <w:rFonts w:ascii="Times New Roman" w:hAnsi="Times New Roman" w:cs="Times New Roman"/>
          <w:sz w:val="28"/>
          <w:szCs w:val="28"/>
        </w:rPr>
        <w:t>(Ф.И.О. р</w:t>
      </w:r>
      <w:r w:rsidR="00EC0CC7" w:rsidRPr="00EC0CC7">
        <w:rPr>
          <w:rFonts w:ascii="Times New Roman" w:hAnsi="Times New Roman" w:cs="Times New Roman"/>
          <w:sz w:val="28"/>
          <w:szCs w:val="28"/>
        </w:rPr>
        <w:t xml:space="preserve">уководителя органа местного </w:t>
      </w:r>
      <w:proofErr w:type="gramEnd"/>
    </w:p>
    <w:p w:rsidR="00D72815" w:rsidRPr="00EC0CC7" w:rsidRDefault="00EC0CC7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 самоуправления</w:t>
      </w:r>
      <w:r w:rsidR="00D72815" w:rsidRPr="00EC0CC7">
        <w:rPr>
          <w:rFonts w:ascii="Times New Roman" w:hAnsi="Times New Roman" w:cs="Times New Roman"/>
          <w:sz w:val="28"/>
          <w:szCs w:val="28"/>
        </w:rPr>
        <w:t>)</w:t>
      </w:r>
    </w:p>
    <w:p w:rsidR="00D72815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D72815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0CC7" w:rsidRPr="00EC0CC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EC0CC7" w:rsidRPr="00EC0CC7">
        <w:rPr>
          <w:rFonts w:ascii="Times New Roman" w:hAnsi="Times New Roman" w:cs="Times New Roman"/>
          <w:sz w:val="28"/>
          <w:szCs w:val="28"/>
        </w:rPr>
        <w:t>(Ф.И.О.</w:t>
      </w:r>
      <w:r w:rsidRPr="00EC0CC7">
        <w:rPr>
          <w:rFonts w:ascii="Times New Roman" w:hAnsi="Times New Roman" w:cs="Times New Roman"/>
          <w:sz w:val="28"/>
          <w:szCs w:val="28"/>
        </w:rPr>
        <w:t xml:space="preserve"> работника,</w:t>
      </w:r>
      <w:proofErr w:type="gramEnd"/>
    </w:p>
    <w:p w:rsidR="00D72815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C0CC7" w:rsidRPr="00EC0CC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0CC7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C0CC7" w:rsidRPr="00EC0CC7">
        <w:rPr>
          <w:rFonts w:ascii="Times New Roman" w:hAnsi="Times New Roman" w:cs="Times New Roman"/>
          <w:sz w:val="28"/>
          <w:szCs w:val="28"/>
        </w:rPr>
        <w:t>)</w:t>
      </w:r>
      <w:r w:rsidRPr="00EC0CC7">
        <w:rPr>
          <w:rFonts w:ascii="Times New Roman" w:hAnsi="Times New Roman" w:cs="Times New Roman"/>
          <w:sz w:val="28"/>
          <w:szCs w:val="28"/>
        </w:rPr>
        <w:t>,</w:t>
      </w:r>
    </w:p>
    <w:p w:rsidR="00D72815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72815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D72815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 должность, структурное подразделение,</w:t>
      </w:r>
    </w:p>
    <w:p w:rsidR="00D72815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EC0CC7" w:rsidRPr="00EC0CC7" w:rsidRDefault="00D72815" w:rsidP="00D72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 место жительства, телефон)</w:t>
      </w:r>
      <w:bookmarkStart w:id="0" w:name="P134"/>
      <w:bookmarkEnd w:id="0"/>
    </w:p>
    <w:p w:rsidR="005F5AAF" w:rsidRDefault="005F5AAF" w:rsidP="00EC0C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5AAF" w:rsidRDefault="005F5AAF" w:rsidP="005F5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2815" w:rsidRPr="00EC0CC7" w:rsidRDefault="00D72815" w:rsidP="005F5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2815" w:rsidRPr="00EC0CC7" w:rsidRDefault="00D72815" w:rsidP="005F5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руководителей (представителей нанимателя) органов</w:t>
      </w:r>
    </w:p>
    <w:p w:rsidR="00D72815" w:rsidRPr="00EC0CC7" w:rsidRDefault="00EC0CC7" w:rsidP="005F5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72815" w:rsidRPr="00EC0CC7">
        <w:rPr>
          <w:rFonts w:ascii="Times New Roman" w:hAnsi="Times New Roman" w:cs="Times New Roman"/>
          <w:sz w:val="28"/>
          <w:szCs w:val="28"/>
        </w:rPr>
        <w:t xml:space="preserve"> </w:t>
      </w:r>
      <w:r w:rsidRPr="00EC0CC7">
        <w:rPr>
          <w:rFonts w:ascii="Times New Roman" w:hAnsi="Times New Roman" w:cs="Times New Roman"/>
          <w:sz w:val="28"/>
          <w:szCs w:val="28"/>
        </w:rPr>
        <w:t>муниципальными</w:t>
      </w:r>
      <w:r w:rsidR="00D72815" w:rsidRPr="00EC0CC7">
        <w:rPr>
          <w:rFonts w:ascii="Times New Roman" w:hAnsi="Times New Roman" w:cs="Times New Roman"/>
          <w:sz w:val="28"/>
          <w:szCs w:val="28"/>
        </w:rPr>
        <w:t xml:space="preserve"> служащими</w:t>
      </w:r>
    </w:p>
    <w:p w:rsidR="00D72815" w:rsidRPr="00EC0CC7" w:rsidRDefault="00D72815" w:rsidP="005F5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о фактах обращения к ним в целях склонения</w:t>
      </w:r>
    </w:p>
    <w:p w:rsidR="00D72815" w:rsidRPr="00EC0CC7" w:rsidRDefault="00D72815" w:rsidP="005F5A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1) ________________________________________</w:t>
      </w:r>
      <w:r w:rsidR="00EC0CC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C0CC7">
        <w:rPr>
          <w:rFonts w:ascii="Times New Roman" w:hAnsi="Times New Roman" w:cs="Times New Roman"/>
          <w:sz w:val="28"/>
          <w:szCs w:val="28"/>
        </w:rPr>
        <w:t>(описание обстоятельств (дата, место, время, другие условия), при</w:t>
      </w:r>
      <w:proofErr w:type="gramEnd"/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которых стало известно о случаях обращения к </w:t>
      </w:r>
      <w:r w:rsidR="00EC0CC7" w:rsidRPr="00EC0CC7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C0CC7">
        <w:rPr>
          <w:rFonts w:ascii="Times New Roman" w:hAnsi="Times New Roman" w:cs="Times New Roman"/>
          <w:sz w:val="28"/>
          <w:szCs w:val="28"/>
        </w:rPr>
        <w:t>в целях склонени</w:t>
      </w:r>
      <w:r w:rsidR="00EC0CC7" w:rsidRPr="00EC0CC7">
        <w:rPr>
          <w:rFonts w:ascii="Times New Roman" w:hAnsi="Times New Roman" w:cs="Times New Roman"/>
          <w:sz w:val="28"/>
          <w:szCs w:val="28"/>
        </w:rPr>
        <w:t xml:space="preserve">я </w:t>
      </w:r>
      <w:r w:rsidRPr="00EC0CC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0CC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дата, место, время, другие условия)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2) ________________________________________</w:t>
      </w:r>
      <w:r w:rsidR="00EC0C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C0CC7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 должен</w:t>
      </w:r>
      <w:proofErr w:type="gramEnd"/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был бы </w:t>
      </w:r>
      <w:r w:rsidR="00EC0CC7" w:rsidRPr="00EC0CC7">
        <w:rPr>
          <w:rFonts w:ascii="Times New Roman" w:hAnsi="Times New Roman" w:cs="Times New Roman"/>
          <w:sz w:val="28"/>
          <w:szCs w:val="28"/>
        </w:rPr>
        <w:t>муниципальный с</w:t>
      </w:r>
      <w:r w:rsidRPr="00EC0CC7">
        <w:rPr>
          <w:rFonts w:ascii="Times New Roman" w:hAnsi="Times New Roman" w:cs="Times New Roman"/>
          <w:sz w:val="28"/>
          <w:szCs w:val="28"/>
        </w:rPr>
        <w:t>лужащий</w:t>
      </w:r>
      <w:r w:rsidR="00EC0CC7" w:rsidRPr="00EC0CC7">
        <w:rPr>
          <w:rFonts w:ascii="Times New Roman" w:hAnsi="Times New Roman" w:cs="Times New Roman"/>
          <w:sz w:val="28"/>
          <w:szCs w:val="28"/>
        </w:rPr>
        <w:t xml:space="preserve"> </w:t>
      </w:r>
      <w:r w:rsidRPr="00EC0CC7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3) ________________________________________</w:t>
      </w:r>
      <w:r w:rsidR="00EC0CC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0CC7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 склоняющем к</w:t>
      </w:r>
      <w:proofErr w:type="gramEnd"/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коррупционным правонарушениям)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4) _________________________________________________________________      (способ и обстоятельства склонения к коррупционным правонарушениям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(подкуп, угроза, обман и т.д.)</w:t>
      </w:r>
    </w:p>
    <w:p w:rsidR="00D72815" w:rsidRPr="00EC0CC7" w:rsidRDefault="005F5AAF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72815" w:rsidRPr="00EC0CC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C0C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информация об отказе (согласии) принять предложение лица о совершении коррупционных правонарушений)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Приложение: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C0CC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(перечень прилагаемых материалов)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________ ___________ ______________________</w:t>
      </w:r>
    </w:p>
    <w:p w:rsidR="00D72815" w:rsidRPr="00EC0CC7" w:rsidRDefault="00D72815" w:rsidP="005F5A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0CC7">
        <w:rPr>
          <w:rFonts w:ascii="Times New Roman" w:hAnsi="Times New Roman" w:cs="Times New Roman"/>
          <w:sz w:val="28"/>
          <w:szCs w:val="28"/>
        </w:rPr>
        <w:t xml:space="preserve">                                 (дата)   (подпись)   (инициалы и фамилия)</w:t>
      </w:r>
    </w:p>
    <w:p w:rsidR="00D72815" w:rsidRPr="00EC0CC7" w:rsidRDefault="00D72815" w:rsidP="005F5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2815" w:rsidRPr="00EC0CC7" w:rsidRDefault="00D72815" w:rsidP="005F5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2815" w:rsidRPr="00EC0CC7" w:rsidRDefault="00D72815" w:rsidP="005F5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2815" w:rsidRPr="00EC0CC7" w:rsidRDefault="00D72815" w:rsidP="005F5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2815" w:rsidRPr="00EC0CC7" w:rsidRDefault="00D72815" w:rsidP="005F5AAF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22D08" w:rsidRPr="00EC0CC7" w:rsidRDefault="00622D08" w:rsidP="005F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2D08" w:rsidRPr="00EC0CC7" w:rsidSect="005F5AA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2815"/>
    <w:rsid w:val="005D62D5"/>
    <w:rsid w:val="005F5AAF"/>
    <w:rsid w:val="00622D08"/>
    <w:rsid w:val="00D72815"/>
    <w:rsid w:val="00E90BEC"/>
    <w:rsid w:val="00E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8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2023-07-03T23:20:00Z</dcterms:created>
  <dcterms:modified xsi:type="dcterms:W3CDTF">2023-07-04T00:03:00Z</dcterms:modified>
</cp:coreProperties>
</file>