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46" w:rsidRPr="00E82646" w:rsidRDefault="00E82646" w:rsidP="00E82646">
      <w:pPr>
        <w:spacing w:after="120"/>
        <w:ind w:left="-425" w:firstLine="425"/>
        <w:jc w:val="right"/>
        <w:rPr>
          <w:b/>
          <w:szCs w:val="28"/>
        </w:rPr>
      </w:pPr>
      <w:bookmarkStart w:id="0" w:name="_GoBack"/>
      <w:bookmarkEnd w:id="0"/>
      <w:r w:rsidRPr="00E82646">
        <w:t>ПРИЛОЖЕНИЕ № 2</w:t>
      </w:r>
    </w:p>
    <w:p w:rsidR="00523F58" w:rsidRPr="00605060" w:rsidRDefault="00757EE4" w:rsidP="00F62849">
      <w:pPr>
        <w:ind w:left="-426" w:firstLine="426"/>
        <w:jc w:val="center"/>
        <w:rPr>
          <w:b/>
          <w:szCs w:val="28"/>
        </w:rPr>
      </w:pPr>
      <w:r>
        <w:rPr>
          <w:b/>
          <w:szCs w:val="28"/>
        </w:rPr>
        <w:t>Перечень населенных пунктов Хабаровского каря, в которых запущен мобильный интернет в 2023 году</w:t>
      </w:r>
    </w:p>
    <w:p w:rsidR="00523F58" w:rsidRDefault="00523F58" w:rsidP="00523F58"/>
    <w:tbl>
      <w:tblPr>
        <w:tblW w:w="95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402"/>
        <w:gridCol w:w="5450"/>
      </w:tblGrid>
      <w:tr w:rsidR="00757EE4" w:rsidRPr="00CB62B9" w:rsidTr="0047734E">
        <w:trPr>
          <w:trHeight w:val="346"/>
        </w:trPr>
        <w:tc>
          <w:tcPr>
            <w:tcW w:w="705" w:type="dxa"/>
            <w:vAlign w:val="center"/>
          </w:tcPr>
          <w:p w:rsidR="00757EE4" w:rsidRPr="00CB62B9" w:rsidRDefault="00757EE4" w:rsidP="00523F58">
            <w:pPr>
              <w:ind w:firstLine="0"/>
              <w:jc w:val="center"/>
              <w:rPr>
                <w:color w:val="000000"/>
                <w:szCs w:val="28"/>
              </w:rPr>
            </w:pPr>
            <w:r w:rsidRPr="00CB62B9">
              <w:rPr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757EE4" w:rsidRDefault="00757EE4" w:rsidP="0047734E">
            <w:pPr>
              <w:spacing w:after="120"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</w:t>
            </w:r>
            <w:r w:rsidR="0047734E">
              <w:rPr>
                <w:szCs w:val="28"/>
              </w:rPr>
              <w:t>ое образ</w:t>
            </w:r>
            <w:r w:rsidR="0047734E">
              <w:rPr>
                <w:szCs w:val="28"/>
              </w:rPr>
              <w:t>о</w:t>
            </w:r>
            <w:r w:rsidR="0047734E">
              <w:rPr>
                <w:szCs w:val="28"/>
              </w:rPr>
              <w:t>вание</w:t>
            </w:r>
          </w:p>
        </w:tc>
        <w:tc>
          <w:tcPr>
            <w:tcW w:w="54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57EE4" w:rsidRPr="00CB62B9" w:rsidRDefault="00757EE4" w:rsidP="00523F58">
            <w:pPr>
              <w:spacing w:after="120" w:line="24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Населенный пункт</w:t>
            </w:r>
          </w:p>
        </w:tc>
      </w:tr>
      <w:tr w:rsidR="00757EE4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757EE4" w:rsidRPr="00CB62B9" w:rsidRDefault="00757EE4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757EE4" w:rsidRPr="00D610BA" w:rsidRDefault="00757EE4" w:rsidP="0047734E">
            <w:pPr>
              <w:spacing w:line="240" w:lineRule="exact"/>
              <w:ind w:firstLine="0"/>
              <w:jc w:val="left"/>
            </w:pPr>
            <w:r>
              <w:t xml:space="preserve">Амурский </w:t>
            </w:r>
            <w:r w:rsidR="0047734E">
              <w:t>муниципал</w:t>
            </w:r>
            <w:r w:rsidR="0047734E">
              <w:t>ь</w:t>
            </w:r>
            <w:r w:rsidR="0047734E">
              <w:t xml:space="preserve">ный </w:t>
            </w:r>
            <w:r>
              <w:t>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7EE4" w:rsidRPr="004075FD" w:rsidRDefault="00757EE4" w:rsidP="0047734E">
            <w:pPr>
              <w:spacing w:line="240" w:lineRule="exact"/>
              <w:ind w:firstLine="0"/>
              <w:jc w:val="left"/>
            </w:pPr>
            <w:r>
              <w:t xml:space="preserve">с. </w:t>
            </w:r>
            <w:proofErr w:type="spellStart"/>
            <w:r>
              <w:t>Омми</w:t>
            </w:r>
            <w:proofErr w:type="spellEnd"/>
          </w:p>
        </w:tc>
      </w:tr>
      <w:tr w:rsidR="00757EE4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757EE4" w:rsidRPr="00CB62B9" w:rsidRDefault="00757EE4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757EE4" w:rsidRPr="00D610BA" w:rsidRDefault="00757EE4" w:rsidP="0047734E">
            <w:pPr>
              <w:spacing w:line="240" w:lineRule="exact"/>
              <w:ind w:firstLine="0"/>
              <w:jc w:val="left"/>
            </w:pPr>
            <w:proofErr w:type="spellStart"/>
            <w:r>
              <w:t>Аяно</w:t>
            </w:r>
            <w:proofErr w:type="spellEnd"/>
            <w:r>
              <w:t xml:space="preserve">-Майский </w:t>
            </w:r>
            <w:r w:rsidR="0047734E">
              <w:t>муниц</w:t>
            </w:r>
            <w:r w:rsidR="0047734E">
              <w:t>и</w:t>
            </w:r>
            <w:r w:rsidR="0047734E">
              <w:t xml:space="preserve">пальный </w:t>
            </w:r>
            <w:r>
              <w:t>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7EE4" w:rsidRPr="004075FD" w:rsidRDefault="00757EE4" w:rsidP="0047734E">
            <w:pPr>
              <w:spacing w:line="240" w:lineRule="exact"/>
              <w:ind w:firstLine="0"/>
              <w:jc w:val="left"/>
            </w:pPr>
            <w:r>
              <w:t xml:space="preserve">с. </w:t>
            </w:r>
            <w:proofErr w:type="spellStart"/>
            <w:r>
              <w:t>Аим</w:t>
            </w:r>
            <w:proofErr w:type="spellEnd"/>
          </w:p>
        </w:tc>
      </w:tr>
      <w:tr w:rsidR="00757EE4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757EE4" w:rsidRPr="00CB62B9" w:rsidRDefault="00757EE4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EE4" w:rsidRPr="00D610BA" w:rsidRDefault="00757EE4" w:rsidP="00D066BB">
            <w:pPr>
              <w:spacing w:line="240" w:lineRule="exact"/>
              <w:ind w:firstLine="0"/>
              <w:jc w:val="left"/>
            </w:pPr>
            <w:proofErr w:type="spellStart"/>
            <w:r>
              <w:t>Верхнебуреи</w:t>
            </w:r>
            <w:r w:rsidR="00D066BB">
              <w:t>нс</w:t>
            </w:r>
            <w:r>
              <w:t>кий</w:t>
            </w:r>
            <w:proofErr w:type="spellEnd"/>
            <w:r>
              <w:t xml:space="preserve"> мун</w:t>
            </w:r>
            <w:r>
              <w:t>и</w:t>
            </w:r>
            <w:r>
              <w:t>ципальный 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7EE4" w:rsidRPr="004075FD" w:rsidRDefault="00757EE4" w:rsidP="0047734E">
            <w:pPr>
              <w:spacing w:line="240" w:lineRule="exact"/>
              <w:ind w:firstLine="0"/>
              <w:jc w:val="left"/>
            </w:pPr>
            <w:r>
              <w:t xml:space="preserve">п. </w:t>
            </w:r>
            <w:proofErr w:type="spellStart"/>
            <w:r>
              <w:t>Алонка</w:t>
            </w:r>
            <w:proofErr w:type="spellEnd"/>
          </w:p>
        </w:tc>
      </w:tr>
      <w:tr w:rsidR="00757EE4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757EE4" w:rsidRPr="00CB62B9" w:rsidRDefault="00757EE4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</w:tcPr>
          <w:p w:rsidR="00757EE4" w:rsidRDefault="00757EE4" w:rsidP="0047734E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7EE4" w:rsidRPr="00D610BA" w:rsidRDefault="00757EE4" w:rsidP="0047734E">
            <w:pPr>
              <w:spacing w:line="240" w:lineRule="exact"/>
              <w:ind w:firstLine="0"/>
              <w:jc w:val="left"/>
            </w:pPr>
            <w:r>
              <w:t>п. Софийск</w:t>
            </w:r>
          </w:p>
        </w:tc>
      </w:tr>
      <w:tr w:rsidR="00757EE4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757EE4" w:rsidRPr="00CB62B9" w:rsidRDefault="00757EE4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</w:tcPr>
          <w:p w:rsidR="00757EE4" w:rsidRDefault="00757EE4" w:rsidP="0047734E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7EE4" w:rsidRDefault="00757EE4" w:rsidP="0047734E">
            <w:pPr>
              <w:spacing w:line="240" w:lineRule="exact"/>
              <w:ind w:firstLine="0"/>
              <w:jc w:val="left"/>
            </w:pPr>
            <w:r>
              <w:t xml:space="preserve">с. </w:t>
            </w:r>
            <w:proofErr w:type="spellStart"/>
            <w:r>
              <w:t>Чекунда</w:t>
            </w:r>
            <w:proofErr w:type="spellEnd"/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r>
              <w:t>Вяземский муниципал</w:t>
            </w:r>
            <w:r>
              <w:t>ь</w:t>
            </w:r>
            <w:r>
              <w:t>ный 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r>
              <w:t>с. Венюково</w:t>
            </w:r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r>
              <w:t>с. Отрадное</w:t>
            </w:r>
          </w:p>
        </w:tc>
      </w:tr>
      <w:tr w:rsidR="00E82646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E82646" w:rsidRPr="00CB62B9" w:rsidRDefault="00E82646" w:rsidP="00E82646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E82646" w:rsidRDefault="00E82646" w:rsidP="00E82646">
            <w:pPr>
              <w:spacing w:line="240" w:lineRule="exact"/>
              <w:ind w:firstLine="0"/>
              <w:jc w:val="left"/>
            </w:pPr>
            <w:r>
              <w:t>Комсомольский муниц</w:t>
            </w:r>
            <w:r>
              <w:t>и</w:t>
            </w:r>
            <w:r>
              <w:t>пальный 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646" w:rsidRDefault="00636569" w:rsidP="00E82646">
            <w:pPr>
              <w:spacing w:line="240" w:lineRule="exact"/>
              <w:ind w:firstLine="0"/>
              <w:jc w:val="left"/>
            </w:pPr>
            <w:r>
              <w:rPr>
                <w:lang w:val="en-US"/>
              </w:rPr>
              <w:t>с</w:t>
            </w:r>
            <w:r w:rsidR="00E82646">
              <w:t xml:space="preserve">. </w:t>
            </w:r>
            <w:proofErr w:type="spellStart"/>
            <w:r w:rsidR="00E82646">
              <w:t>Даппы</w:t>
            </w:r>
            <w:proofErr w:type="spellEnd"/>
          </w:p>
        </w:tc>
      </w:tr>
      <w:tr w:rsidR="00E82646" w:rsidRPr="006B7761" w:rsidTr="00E82646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E82646" w:rsidRPr="00CB62B9" w:rsidRDefault="00E82646" w:rsidP="00E82646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82646" w:rsidRDefault="00E82646" w:rsidP="00E82646">
            <w:pPr>
              <w:spacing w:line="240" w:lineRule="exact"/>
              <w:ind w:firstLine="0"/>
              <w:jc w:val="left"/>
            </w:pPr>
            <w:r>
              <w:t>Муниципальный район им. Лазо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646" w:rsidRDefault="00636569" w:rsidP="00E82646">
            <w:pPr>
              <w:spacing w:line="240" w:lineRule="exact"/>
              <w:ind w:firstLine="0"/>
              <w:jc w:val="left"/>
            </w:pPr>
            <w:r>
              <w:t>п</w:t>
            </w:r>
            <w:r w:rsidR="00E82646">
              <w:t>. Золотой</w:t>
            </w:r>
          </w:p>
        </w:tc>
      </w:tr>
      <w:tr w:rsidR="00E82646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E82646" w:rsidRPr="00CB62B9" w:rsidRDefault="00E82646" w:rsidP="00E82646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</w:tcPr>
          <w:p w:rsidR="00E82646" w:rsidRDefault="00E82646" w:rsidP="00E82646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646" w:rsidRDefault="00636569" w:rsidP="00E82646">
            <w:pPr>
              <w:spacing w:line="240" w:lineRule="exact"/>
              <w:ind w:firstLine="0"/>
              <w:jc w:val="left"/>
            </w:pPr>
            <w:r>
              <w:t>п</w:t>
            </w:r>
            <w:r w:rsidR="00E82646">
              <w:t>. Солонцовый</w:t>
            </w:r>
          </w:p>
        </w:tc>
      </w:tr>
      <w:tr w:rsidR="00E82646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E82646" w:rsidRPr="00CB62B9" w:rsidRDefault="00E82646" w:rsidP="00E82646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</w:tcPr>
          <w:p w:rsidR="00E82646" w:rsidRDefault="00E82646" w:rsidP="00E82646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646" w:rsidRDefault="00636569" w:rsidP="00E82646">
            <w:pPr>
              <w:spacing w:line="240" w:lineRule="exact"/>
              <w:ind w:firstLine="0"/>
              <w:jc w:val="left"/>
            </w:pPr>
            <w:r>
              <w:t>п</w:t>
            </w:r>
            <w:r w:rsidR="00E82646">
              <w:t>. Южный</w:t>
            </w:r>
          </w:p>
        </w:tc>
      </w:tr>
      <w:tr w:rsidR="00E82646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E82646" w:rsidRPr="00CB62B9" w:rsidRDefault="00E82646" w:rsidP="00E82646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</w:tcPr>
          <w:p w:rsidR="00E82646" w:rsidRDefault="00E82646" w:rsidP="00E82646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646" w:rsidRDefault="00636569" w:rsidP="00E82646">
            <w:pPr>
              <w:spacing w:line="240" w:lineRule="exact"/>
              <w:ind w:firstLine="0"/>
              <w:jc w:val="left"/>
            </w:pPr>
            <w:r>
              <w:t>с</w:t>
            </w:r>
            <w:r w:rsidR="00E82646">
              <w:t xml:space="preserve">. </w:t>
            </w:r>
            <w:proofErr w:type="spellStart"/>
            <w:r w:rsidR="00E82646">
              <w:t>Гвасюги</w:t>
            </w:r>
            <w:proofErr w:type="spellEnd"/>
          </w:p>
        </w:tc>
      </w:tr>
      <w:tr w:rsidR="00E82646" w:rsidRPr="006B7761" w:rsidTr="00E82646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E82646" w:rsidRPr="00CB62B9" w:rsidRDefault="00E82646" w:rsidP="00E82646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82646" w:rsidRDefault="00E82646" w:rsidP="00E82646">
            <w:pPr>
              <w:spacing w:line="240" w:lineRule="exact"/>
              <w:ind w:firstLine="0"/>
              <w:jc w:val="left"/>
            </w:pPr>
            <w:r>
              <w:t>Муниципальный район им. Полины Осипенко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646" w:rsidRDefault="00636569" w:rsidP="00E82646">
            <w:pPr>
              <w:spacing w:line="240" w:lineRule="exact"/>
              <w:ind w:firstLine="0"/>
              <w:jc w:val="left"/>
            </w:pPr>
            <w:r>
              <w:t>п</w:t>
            </w:r>
            <w:r w:rsidR="00E82646">
              <w:t xml:space="preserve">. </w:t>
            </w:r>
            <w:proofErr w:type="spellStart"/>
            <w:r w:rsidR="00E82646">
              <w:t>Херпучи</w:t>
            </w:r>
            <w:proofErr w:type="spellEnd"/>
          </w:p>
        </w:tc>
      </w:tr>
      <w:tr w:rsidR="00E82646" w:rsidRPr="006B7761" w:rsidTr="00E82646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E82646" w:rsidRPr="00CB62B9" w:rsidRDefault="00E82646" w:rsidP="00E82646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E82646" w:rsidRDefault="00E82646" w:rsidP="00E82646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646" w:rsidRDefault="00636569" w:rsidP="00E82646">
            <w:pPr>
              <w:spacing w:line="240" w:lineRule="exact"/>
              <w:ind w:firstLine="0"/>
              <w:jc w:val="left"/>
            </w:pPr>
            <w:r>
              <w:t>с</w:t>
            </w:r>
            <w:r w:rsidR="00E82646">
              <w:t xml:space="preserve">. </w:t>
            </w:r>
            <w:proofErr w:type="spellStart"/>
            <w:r w:rsidR="00E82646">
              <w:t>Оглонги</w:t>
            </w:r>
            <w:proofErr w:type="spellEnd"/>
          </w:p>
        </w:tc>
      </w:tr>
      <w:tr w:rsidR="00757EE4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757EE4" w:rsidRPr="00CB62B9" w:rsidRDefault="00757EE4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757EE4" w:rsidRDefault="0047734E" w:rsidP="0047734E">
            <w:pPr>
              <w:spacing w:line="240" w:lineRule="exact"/>
              <w:ind w:firstLine="0"/>
              <w:jc w:val="left"/>
            </w:pPr>
            <w:r>
              <w:t>Нанайский муниципал</w:t>
            </w:r>
            <w:r>
              <w:t>ь</w:t>
            </w:r>
            <w:r>
              <w:t>ный 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7EE4" w:rsidRDefault="0047734E" w:rsidP="0047734E">
            <w:pPr>
              <w:spacing w:line="240" w:lineRule="exact"/>
              <w:ind w:firstLine="0"/>
              <w:jc w:val="left"/>
            </w:pPr>
            <w:r>
              <w:t xml:space="preserve">с. Верхняя </w:t>
            </w:r>
            <w:proofErr w:type="spellStart"/>
            <w:r>
              <w:t>Манома</w:t>
            </w:r>
            <w:proofErr w:type="spellEnd"/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r>
              <w:t>Николаевский муниц</w:t>
            </w:r>
            <w:r>
              <w:t>и</w:t>
            </w:r>
            <w:r>
              <w:t>пальный 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proofErr w:type="spellStart"/>
            <w:r>
              <w:t>рп</w:t>
            </w:r>
            <w:proofErr w:type="spellEnd"/>
            <w:r>
              <w:t>. Лазарев</w:t>
            </w:r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r>
              <w:t>п. Пуир</w:t>
            </w:r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r>
              <w:t>Охотский муниципальный округ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636569" w:rsidP="0047734E">
            <w:pPr>
              <w:spacing w:line="240" w:lineRule="exact"/>
              <w:ind w:firstLine="0"/>
              <w:jc w:val="left"/>
            </w:pPr>
            <w:r>
              <w:t>п</w:t>
            </w:r>
            <w:r w:rsidR="0047734E">
              <w:t>. Новая Иня</w:t>
            </w:r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r>
              <w:t>Солнечный муниципал</w:t>
            </w:r>
            <w:r>
              <w:t>ь</w:t>
            </w:r>
            <w:r>
              <w:t>ный 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636569" w:rsidP="0047734E">
            <w:pPr>
              <w:spacing w:line="240" w:lineRule="exact"/>
              <w:ind w:firstLine="0"/>
              <w:jc w:val="left"/>
            </w:pPr>
            <w:r>
              <w:t>с</w:t>
            </w:r>
            <w:r w:rsidR="0047734E">
              <w:t>. Тавлинка</w:t>
            </w:r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proofErr w:type="spellStart"/>
            <w:r>
              <w:t>Ульчский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636569" w:rsidP="0047734E">
            <w:pPr>
              <w:spacing w:line="240" w:lineRule="exact"/>
              <w:ind w:firstLine="0"/>
              <w:jc w:val="left"/>
            </w:pPr>
            <w:r>
              <w:t>с</w:t>
            </w:r>
            <w:r w:rsidR="0047734E">
              <w:t>. Тахта</w:t>
            </w:r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  <w:r>
              <w:t>Хабаровский муниц</w:t>
            </w:r>
            <w:r>
              <w:t>и</w:t>
            </w:r>
            <w:r>
              <w:t>пальный район</w:t>
            </w: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636569" w:rsidP="0047734E">
            <w:pPr>
              <w:spacing w:line="240" w:lineRule="exact"/>
              <w:ind w:firstLine="0"/>
              <w:jc w:val="left"/>
            </w:pPr>
            <w:r>
              <w:t>п</w:t>
            </w:r>
            <w:r w:rsidR="0047734E">
              <w:t>. Кукан</w:t>
            </w:r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636569" w:rsidP="0047734E">
            <w:pPr>
              <w:spacing w:line="240" w:lineRule="exact"/>
              <w:ind w:firstLine="0"/>
              <w:jc w:val="left"/>
            </w:pPr>
            <w:r>
              <w:t>с</w:t>
            </w:r>
            <w:r w:rsidR="0047734E">
              <w:t>. Восход</w:t>
            </w:r>
          </w:p>
        </w:tc>
      </w:tr>
      <w:tr w:rsidR="0047734E" w:rsidRPr="006B7761" w:rsidTr="0047734E">
        <w:trPr>
          <w:trHeight w:val="344"/>
        </w:trPr>
        <w:tc>
          <w:tcPr>
            <w:tcW w:w="705" w:type="dxa"/>
            <w:shd w:val="clear" w:color="auto" w:fill="auto"/>
            <w:vAlign w:val="center"/>
          </w:tcPr>
          <w:p w:rsidR="0047734E" w:rsidRPr="00CB62B9" w:rsidRDefault="0047734E" w:rsidP="00D85E1C">
            <w:pPr>
              <w:numPr>
                <w:ilvl w:val="0"/>
                <w:numId w:val="1"/>
              </w:numPr>
              <w:spacing w:after="120" w:line="240" w:lineRule="exact"/>
              <w:ind w:left="426" w:hanging="426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vMerge/>
          </w:tcPr>
          <w:p w:rsidR="0047734E" w:rsidRDefault="0047734E" w:rsidP="0047734E">
            <w:pPr>
              <w:spacing w:line="240" w:lineRule="exact"/>
              <w:ind w:firstLine="0"/>
              <w:jc w:val="left"/>
            </w:pPr>
          </w:p>
        </w:tc>
        <w:tc>
          <w:tcPr>
            <w:tcW w:w="54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4E" w:rsidRDefault="00636569" w:rsidP="0047734E">
            <w:pPr>
              <w:spacing w:line="240" w:lineRule="exact"/>
              <w:ind w:firstLine="0"/>
              <w:jc w:val="left"/>
            </w:pPr>
            <w:r>
              <w:t>с</w:t>
            </w:r>
            <w:r w:rsidR="0047734E">
              <w:t>. Улика-Национальное</w:t>
            </w:r>
          </w:p>
        </w:tc>
      </w:tr>
    </w:tbl>
    <w:p w:rsidR="00C97E41" w:rsidRDefault="00C97E41" w:rsidP="00CB6B81">
      <w:pPr>
        <w:ind w:firstLine="0"/>
      </w:pPr>
    </w:p>
    <w:p w:rsidR="00523F58" w:rsidRPr="006B7761" w:rsidRDefault="00523F58" w:rsidP="00E82646">
      <w:pPr>
        <w:ind w:firstLine="0"/>
      </w:pPr>
    </w:p>
    <w:sectPr w:rsidR="00523F58" w:rsidRPr="006B7761" w:rsidSect="00847B14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03E"/>
    <w:multiLevelType w:val="hybridMultilevel"/>
    <w:tmpl w:val="D05CFE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86302"/>
    <w:multiLevelType w:val="hybridMultilevel"/>
    <w:tmpl w:val="DFDC8AFA"/>
    <w:lvl w:ilvl="0" w:tplc="966A0DE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54"/>
    <w:rsid w:val="000170DC"/>
    <w:rsid w:val="0002784A"/>
    <w:rsid w:val="00045A54"/>
    <w:rsid w:val="00090804"/>
    <w:rsid w:val="000D64A2"/>
    <w:rsid w:val="000E31C7"/>
    <w:rsid w:val="00142AF9"/>
    <w:rsid w:val="00160C8D"/>
    <w:rsid w:val="001662C4"/>
    <w:rsid w:val="00180B31"/>
    <w:rsid w:val="00192E0A"/>
    <w:rsid w:val="00196CA3"/>
    <w:rsid w:val="001B5BB3"/>
    <w:rsid w:val="001B5C8E"/>
    <w:rsid w:val="001D621A"/>
    <w:rsid w:val="001D7B4F"/>
    <w:rsid w:val="001F0082"/>
    <w:rsid w:val="00217632"/>
    <w:rsid w:val="0022513B"/>
    <w:rsid w:val="002370BB"/>
    <w:rsid w:val="00241063"/>
    <w:rsid w:val="002512B9"/>
    <w:rsid w:val="00262EFD"/>
    <w:rsid w:val="00276D60"/>
    <w:rsid w:val="00310250"/>
    <w:rsid w:val="00325EC7"/>
    <w:rsid w:val="00334514"/>
    <w:rsid w:val="00336C79"/>
    <w:rsid w:val="003A2C4A"/>
    <w:rsid w:val="003A5EDF"/>
    <w:rsid w:val="003B37F3"/>
    <w:rsid w:val="003B5099"/>
    <w:rsid w:val="003D3439"/>
    <w:rsid w:val="003D5712"/>
    <w:rsid w:val="003E3F38"/>
    <w:rsid w:val="003F323F"/>
    <w:rsid w:val="004075FD"/>
    <w:rsid w:val="00430CFE"/>
    <w:rsid w:val="00434298"/>
    <w:rsid w:val="00441355"/>
    <w:rsid w:val="00442F64"/>
    <w:rsid w:val="00450B9B"/>
    <w:rsid w:val="004516D2"/>
    <w:rsid w:val="00467FF3"/>
    <w:rsid w:val="0047734E"/>
    <w:rsid w:val="00480196"/>
    <w:rsid w:val="004D59B1"/>
    <w:rsid w:val="0051397A"/>
    <w:rsid w:val="00523F58"/>
    <w:rsid w:val="0053387E"/>
    <w:rsid w:val="005350B0"/>
    <w:rsid w:val="00573764"/>
    <w:rsid w:val="005A5E8E"/>
    <w:rsid w:val="005A636C"/>
    <w:rsid w:val="005D177A"/>
    <w:rsid w:val="005D2292"/>
    <w:rsid w:val="005F2B18"/>
    <w:rsid w:val="00612EDB"/>
    <w:rsid w:val="00613178"/>
    <w:rsid w:val="00623D60"/>
    <w:rsid w:val="00630832"/>
    <w:rsid w:val="00636569"/>
    <w:rsid w:val="006432C0"/>
    <w:rsid w:val="00661440"/>
    <w:rsid w:val="00673243"/>
    <w:rsid w:val="006809E5"/>
    <w:rsid w:val="00685A97"/>
    <w:rsid w:val="006A01F1"/>
    <w:rsid w:val="006B688D"/>
    <w:rsid w:val="006B7761"/>
    <w:rsid w:val="006E4FF5"/>
    <w:rsid w:val="00712E54"/>
    <w:rsid w:val="007167CA"/>
    <w:rsid w:val="00757EE4"/>
    <w:rsid w:val="00766990"/>
    <w:rsid w:val="00774FB6"/>
    <w:rsid w:val="007A4D6D"/>
    <w:rsid w:val="007B55B2"/>
    <w:rsid w:val="007D47C6"/>
    <w:rsid w:val="007D7FC7"/>
    <w:rsid w:val="007E6146"/>
    <w:rsid w:val="007E66D5"/>
    <w:rsid w:val="007F7A58"/>
    <w:rsid w:val="00803388"/>
    <w:rsid w:val="008077D1"/>
    <w:rsid w:val="008309B5"/>
    <w:rsid w:val="00847B14"/>
    <w:rsid w:val="008A7C48"/>
    <w:rsid w:val="008C048C"/>
    <w:rsid w:val="008D37C9"/>
    <w:rsid w:val="008E16CC"/>
    <w:rsid w:val="00902FEB"/>
    <w:rsid w:val="00923459"/>
    <w:rsid w:val="00942EA6"/>
    <w:rsid w:val="00943A64"/>
    <w:rsid w:val="009574E4"/>
    <w:rsid w:val="00970DA6"/>
    <w:rsid w:val="009845EB"/>
    <w:rsid w:val="009974A6"/>
    <w:rsid w:val="009B1F16"/>
    <w:rsid w:val="009D312C"/>
    <w:rsid w:val="009E1FFB"/>
    <w:rsid w:val="009E34D4"/>
    <w:rsid w:val="009F18B2"/>
    <w:rsid w:val="00A01D05"/>
    <w:rsid w:val="00A25EBC"/>
    <w:rsid w:val="00A2638E"/>
    <w:rsid w:val="00A43854"/>
    <w:rsid w:val="00A51C5E"/>
    <w:rsid w:val="00A773A1"/>
    <w:rsid w:val="00A77D58"/>
    <w:rsid w:val="00AA1189"/>
    <w:rsid w:val="00AA6BD8"/>
    <w:rsid w:val="00AA7941"/>
    <w:rsid w:val="00B670FA"/>
    <w:rsid w:val="00B7528B"/>
    <w:rsid w:val="00B8073B"/>
    <w:rsid w:val="00BB0719"/>
    <w:rsid w:val="00BB3229"/>
    <w:rsid w:val="00BC7AEF"/>
    <w:rsid w:val="00C013B3"/>
    <w:rsid w:val="00C1068F"/>
    <w:rsid w:val="00C257BF"/>
    <w:rsid w:val="00C43330"/>
    <w:rsid w:val="00C44F68"/>
    <w:rsid w:val="00C56A64"/>
    <w:rsid w:val="00C57ECF"/>
    <w:rsid w:val="00C82430"/>
    <w:rsid w:val="00C85E5C"/>
    <w:rsid w:val="00C91796"/>
    <w:rsid w:val="00C949F1"/>
    <w:rsid w:val="00C97E41"/>
    <w:rsid w:val="00CB4E91"/>
    <w:rsid w:val="00CB62B9"/>
    <w:rsid w:val="00CB6B81"/>
    <w:rsid w:val="00CF4263"/>
    <w:rsid w:val="00D066BB"/>
    <w:rsid w:val="00D34AC6"/>
    <w:rsid w:val="00D47BAF"/>
    <w:rsid w:val="00D56C8C"/>
    <w:rsid w:val="00D610BA"/>
    <w:rsid w:val="00D631F4"/>
    <w:rsid w:val="00D843B4"/>
    <w:rsid w:val="00D84442"/>
    <w:rsid w:val="00D85E1C"/>
    <w:rsid w:val="00DA79AA"/>
    <w:rsid w:val="00E513D0"/>
    <w:rsid w:val="00E54E33"/>
    <w:rsid w:val="00E6238E"/>
    <w:rsid w:val="00E759CD"/>
    <w:rsid w:val="00E77146"/>
    <w:rsid w:val="00E82646"/>
    <w:rsid w:val="00E94A9C"/>
    <w:rsid w:val="00EA20BE"/>
    <w:rsid w:val="00F02592"/>
    <w:rsid w:val="00F07E08"/>
    <w:rsid w:val="00F114F9"/>
    <w:rsid w:val="00F15A52"/>
    <w:rsid w:val="00F2401C"/>
    <w:rsid w:val="00F459ED"/>
    <w:rsid w:val="00F4681D"/>
    <w:rsid w:val="00F560D3"/>
    <w:rsid w:val="00F62849"/>
    <w:rsid w:val="00F81307"/>
    <w:rsid w:val="00F93E55"/>
    <w:rsid w:val="00FA4D29"/>
    <w:rsid w:val="00FC3FE2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84A"/>
    <w:rPr>
      <w:color w:val="0000FF"/>
      <w:u w:val="single"/>
    </w:rPr>
  </w:style>
  <w:style w:type="character" w:customStyle="1" w:styleId="object">
    <w:name w:val="object"/>
    <w:rsid w:val="0002784A"/>
  </w:style>
  <w:style w:type="paragraph" w:styleId="a4">
    <w:name w:val="Balloon Text"/>
    <w:basedOn w:val="a"/>
    <w:link w:val="a5"/>
    <w:uiPriority w:val="99"/>
    <w:semiHidden/>
    <w:unhideWhenUsed/>
    <w:rsid w:val="00C56A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A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1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84A"/>
    <w:rPr>
      <w:color w:val="0000FF"/>
      <w:u w:val="single"/>
    </w:rPr>
  </w:style>
  <w:style w:type="character" w:customStyle="1" w:styleId="object">
    <w:name w:val="object"/>
    <w:rsid w:val="0002784A"/>
  </w:style>
  <w:style w:type="paragraph" w:styleId="a4">
    <w:name w:val="Balloon Text"/>
    <w:basedOn w:val="a"/>
    <w:link w:val="a5"/>
    <w:uiPriority w:val="99"/>
    <w:semiHidden/>
    <w:unhideWhenUsed/>
    <w:rsid w:val="00C56A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A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2D55-0DD8-4ED0-AB0B-5E3AD4BB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Четвёркина Светлана Степановна</dc:creator>
  <cp:lastModifiedBy>Четвёркина Светлана Степановна</cp:lastModifiedBy>
  <cp:revision>2</cp:revision>
  <cp:lastPrinted>2021-10-07T23:26:00Z</cp:lastPrinted>
  <dcterms:created xsi:type="dcterms:W3CDTF">2024-04-27T01:00:00Z</dcterms:created>
  <dcterms:modified xsi:type="dcterms:W3CDTF">2024-04-27T01:00:00Z</dcterms:modified>
</cp:coreProperties>
</file>