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BB4BCC" w:rsidP="00C42AE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C42AEE" w:rsidRPr="00C42AE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</w:t>
      </w:r>
      <w:r w:rsidR="00C42AE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 w:rsidR="00C42AEE">
        <w:rPr>
          <w:rFonts w:ascii="Times New Roman" w:hAnsi="Times New Roman" w:cs="Times New Roman"/>
          <w:sz w:val="28"/>
          <w:szCs w:val="28"/>
        </w:rPr>
        <w:t>я</w:t>
      </w:r>
      <w:r w:rsidR="00A37235">
        <w:rPr>
          <w:rFonts w:ascii="Times New Roman" w:hAnsi="Times New Roman" w:cs="Times New Roman"/>
          <w:sz w:val="28"/>
          <w:szCs w:val="28"/>
        </w:rPr>
        <w:t xml:space="preserve"> от 19.06.2024 №02-02/23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3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2A3E">
        <w:rPr>
          <w:rFonts w:ascii="Times New Roman" w:hAnsi="Times New Roman" w:cs="Times New Roman"/>
          <w:sz w:val="28"/>
          <w:szCs w:val="28"/>
        </w:rPr>
        <w:t>31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5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BE2A3E">
        <w:rPr>
          <w:rFonts w:ascii="Times New Roman" w:hAnsi="Times New Roman" w:cs="Times New Roman"/>
          <w:sz w:val="28"/>
          <w:szCs w:val="28"/>
        </w:rPr>
        <w:t>6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13B" w:rsidRPr="00A45AAC" w:rsidRDefault="00A3247F" w:rsidP="00A3723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решения, </w:t>
      </w:r>
      <w:r w:rsidR="00E42AC7">
        <w:rPr>
          <w:rFonts w:ascii="Times New Roman" w:hAnsi="Times New Roman" w:cs="Times New Roman"/>
          <w:sz w:val="28"/>
          <w:szCs w:val="28"/>
        </w:rPr>
        <w:t>К</w:t>
      </w:r>
      <w:r w:rsidR="00044654" w:rsidRPr="00044654">
        <w:rPr>
          <w:rFonts w:ascii="Times New Roman" w:hAnsi="Times New Roman" w:cs="Times New Roman"/>
          <w:sz w:val="28"/>
          <w:szCs w:val="28"/>
        </w:rPr>
        <w:t>онтрольно-счетная палата отмечает</w:t>
      </w:r>
      <w:r w:rsidR="008A14DD">
        <w:rPr>
          <w:rFonts w:ascii="Times New Roman" w:hAnsi="Times New Roman" w:cs="Times New Roman"/>
          <w:sz w:val="28"/>
          <w:szCs w:val="28"/>
        </w:rPr>
        <w:t>, что</w:t>
      </w:r>
      <w:r w:rsidR="00D07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0D3" w:rsidRPr="00D070D3">
        <w:rPr>
          <w:rFonts w:ascii="Times New Roman" w:hAnsi="Times New Roman" w:cs="Times New Roman"/>
          <w:iCs/>
          <w:sz w:val="28"/>
          <w:szCs w:val="28"/>
        </w:rPr>
        <w:t>на 2024 год</w:t>
      </w:r>
      <w:r w:rsidR="00D070D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929B2" w:rsidRPr="007929B2">
        <w:rPr>
          <w:rFonts w:ascii="Times New Roman" w:hAnsi="Times New Roman" w:cs="Times New Roman"/>
          <w:iCs/>
          <w:sz w:val="28"/>
          <w:szCs w:val="28"/>
        </w:rPr>
        <w:t>в</w:t>
      </w:r>
      <w:r w:rsidR="002F35A6" w:rsidRPr="007929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основные характеристики</w:t>
      </w:r>
      <w:r w:rsidR="00D07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F35A6" w:rsidRPr="00F335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бюджета</w:t>
      </w:r>
      <w:r w:rsidR="002F35A6" w:rsidRPr="002F35A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D738AF" w:rsidRPr="00D738A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городского поселения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F379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предлагаются </w:t>
      </w:r>
      <w:r w:rsidR="002F35A6" w:rsidRPr="002F35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следующие изменения</w:t>
      </w:r>
      <w:r w:rsidR="00F3676E" w:rsidRPr="00A4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</w:p>
    <w:p w:rsidR="006E5166" w:rsidRPr="006E5166" w:rsidRDefault="001A2F30" w:rsidP="00E1414E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2F35A6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общий объем доходов бюджета увеличивается на сумму </w:t>
      </w:r>
      <w:r w:rsidR="00D875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2 715,91</w:t>
      </w:r>
      <w:r w:rsidR="00DD54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2F35A6" w:rsidRPr="007C36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F35A6" w:rsidRPr="007C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5A6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 рублей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2F35A6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составит </w:t>
      </w:r>
      <w:r w:rsidR="00410D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13</w:t>
      </w:r>
      <w:r w:rsidR="00D875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3 872,738</w:t>
      </w:r>
      <w:r w:rsidR="00537DE9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5830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 w:rsidR="00CD0C04" w:rsidRPr="007C36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A2F30" w:rsidRPr="001A2F30" w:rsidRDefault="00577B34" w:rsidP="00E141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общего объема доходов налоговые и неналоговые доходы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составят </w:t>
      </w:r>
      <w:r w:rsidR="000E25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82 169,268 тыс.рублей 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увелич</w:t>
      </w:r>
      <w:r w:rsidR="00E26B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ением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</w:t>
      </w:r>
      <w:r w:rsidR="00947CB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2 149,651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тыс.рублей,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том числе:</w:t>
      </w:r>
    </w:p>
    <w:p w:rsidR="00434350" w:rsidRDefault="00F155AD" w:rsidP="00E141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="00FA46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налоговые </w:t>
      </w:r>
      <w:r w:rsidR="00A70F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возрастут </w:t>
      </w:r>
      <w:r w:rsidR="00151B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</w:t>
      </w:r>
      <w:r w:rsidR="00A70F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1 339,901 </w:t>
      </w:r>
      <w:r w:rsidR="00151B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тыс.рублей, из  них: </w:t>
      </w:r>
    </w:p>
    <w:p w:rsidR="00E1414E" w:rsidRPr="00E1414E" w:rsidRDefault="00434350" w:rsidP="00E141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="001A2F30" w:rsidRPr="002636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счет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поступлений налога на доходы физических лиц</w:t>
      </w:r>
      <w:r w:rsidR="00577B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D1D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отношении доходов от долевого участия в организации, полученных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</w:t>
      </w:r>
      <w:r w:rsidR="001D1D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виде див</w:t>
      </w:r>
      <w:r w:rsidR="008029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1D1D9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дендов</w:t>
      </w:r>
      <w:r w:rsidR="0080291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сумме 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0F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35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,0</w:t>
      </w:r>
      <w:r w:rsidR="00AA5F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00</w:t>
      </w:r>
      <w:r w:rsidR="001A2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тыс.руб</w:t>
      </w:r>
      <w:r w:rsidR="00CD33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лей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E1414E" w:rsidRPr="00E1414E">
        <w:rPr>
          <w:sz w:val="28"/>
          <w:szCs w:val="28"/>
        </w:rPr>
        <w:t xml:space="preserve"> </w:t>
      </w:r>
      <w:r w:rsidR="00E1414E" w:rsidRPr="00335A64">
        <w:rPr>
          <w:rFonts w:ascii="Times New Roman" w:hAnsi="Times New Roman" w:cs="Times New Roman"/>
          <w:sz w:val="28"/>
          <w:szCs w:val="28"/>
        </w:rPr>
        <w:t>д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>оход</w:t>
      </w:r>
      <w:r w:rsidR="00E1414E">
        <w:rPr>
          <w:rFonts w:ascii="Times New Roman" w:hAnsi="Times New Roman" w:cs="Times New Roman"/>
          <w:sz w:val="28"/>
          <w:szCs w:val="28"/>
        </w:rPr>
        <w:t>ов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 от уплаты акцизов 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>469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F75">
        <w:rPr>
          <w:rFonts w:ascii="Times New Roman" w:eastAsia="Times New Roman" w:hAnsi="Times New Roman" w:cs="Times New Roman"/>
          <w:sz w:val="28"/>
          <w:szCs w:val="28"/>
        </w:rPr>
        <w:t>901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E1414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земельного налога  с организаций, обладающих земельным участком, расположенным  в границах городских поселений в сумме 835,000 тыс.рублей</w:t>
      </w:r>
      <w:r w:rsidR="00E1414E" w:rsidRPr="00E14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C2E" w:rsidRDefault="002636B7" w:rsidP="00E141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- неналоговые 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доходы возрастут на 809,750 тыс.рублей,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 счет </w:t>
      </w:r>
      <w:r w:rsidR="003C7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поступлений от</w:t>
      </w:r>
      <w:r w:rsidR="00335A6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</w:p>
    <w:p w:rsidR="002636B7" w:rsidRDefault="003C7C87" w:rsidP="00E141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реализации иного имущества, находящегося в собственности городского поселения в сумме 748,050 тыс.рублей, доходов от продажи земельных участков, государственная собственность на которые не разграничена в сумме 3,0 тыс.рублей, </w:t>
      </w:r>
      <w:r w:rsidR="002636B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доходов от приватизации имущества в сумме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105,200 тыс.рублей. При этом доходы от сдачи в аренду имущества снизятся на 46,500 тыс.рублей в связи с расторжением договора аренды по причине приватизации муниципального имущества.</w:t>
      </w:r>
    </w:p>
    <w:p w:rsidR="00AE75DA" w:rsidRPr="00AE75DA" w:rsidRDefault="00AE75DA" w:rsidP="00E141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Размер б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езвозме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дны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7C2061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0003" w:rsidRPr="00C516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поступлени</w:t>
      </w:r>
      <w:r w:rsidR="003824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й предлагается повысить на </w:t>
      </w:r>
      <w:r w:rsidRPr="00C5167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70333">
        <w:rPr>
          <w:rFonts w:ascii="Times New Roman" w:hAnsi="Times New Roman" w:cs="Times New Roman"/>
          <w:sz w:val="28"/>
          <w:szCs w:val="28"/>
        </w:rPr>
        <w:t>566,260 тыс.рублей</w:t>
      </w:r>
      <w:r w:rsidR="0038249F">
        <w:rPr>
          <w:rFonts w:ascii="Times New Roman" w:hAnsi="Times New Roman" w:cs="Times New Roman"/>
          <w:sz w:val="28"/>
          <w:szCs w:val="28"/>
        </w:rPr>
        <w:t>, из них:</w:t>
      </w:r>
    </w:p>
    <w:p w:rsidR="00E80F2A" w:rsidRPr="00E80F2A" w:rsidRDefault="00E80F2A" w:rsidP="00E80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F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0F2A">
        <w:rPr>
          <w:rFonts w:ascii="Times New Roman" w:hAnsi="Times New Roman" w:cs="Times New Roman"/>
          <w:sz w:val="28"/>
          <w:szCs w:val="28"/>
        </w:rPr>
        <w:t>уб</w:t>
      </w:r>
      <w:r w:rsidR="00AA3AC5">
        <w:rPr>
          <w:rFonts w:ascii="Times New Roman" w:hAnsi="Times New Roman" w:cs="Times New Roman"/>
          <w:sz w:val="28"/>
          <w:szCs w:val="28"/>
        </w:rPr>
        <w:t>венции на осуществление первичного воинского учета на сумму 416,260 тыс.рублей</w:t>
      </w:r>
      <w:r w:rsidR="0072770A">
        <w:rPr>
          <w:rFonts w:ascii="Times New Roman" w:hAnsi="Times New Roman" w:cs="Times New Roman"/>
          <w:sz w:val="28"/>
          <w:szCs w:val="28"/>
        </w:rPr>
        <w:t xml:space="preserve"> (уведомление Правительства Хабаровского края)</w:t>
      </w:r>
      <w:r w:rsidR="007A0FFC">
        <w:rPr>
          <w:rFonts w:ascii="Times New Roman" w:hAnsi="Times New Roman" w:cs="Times New Roman"/>
          <w:sz w:val="28"/>
          <w:szCs w:val="28"/>
        </w:rPr>
        <w:t>;</w:t>
      </w:r>
    </w:p>
    <w:p w:rsidR="00E80F2A" w:rsidRDefault="00E80F2A" w:rsidP="00E80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F2A">
        <w:rPr>
          <w:rFonts w:ascii="Times New Roman" w:hAnsi="Times New Roman" w:cs="Times New Roman"/>
          <w:sz w:val="28"/>
          <w:szCs w:val="28"/>
        </w:rPr>
        <w:t xml:space="preserve">  </w:t>
      </w:r>
      <w:r w:rsidR="004659D8">
        <w:rPr>
          <w:rFonts w:ascii="Times New Roman" w:hAnsi="Times New Roman" w:cs="Times New Roman"/>
          <w:sz w:val="28"/>
          <w:szCs w:val="28"/>
        </w:rPr>
        <w:t xml:space="preserve">      </w:t>
      </w:r>
      <w:r w:rsidRPr="00E80F2A">
        <w:rPr>
          <w:rFonts w:ascii="Times New Roman" w:hAnsi="Times New Roman" w:cs="Times New Roman"/>
          <w:sz w:val="28"/>
          <w:szCs w:val="28"/>
        </w:rPr>
        <w:t>-</w:t>
      </w:r>
      <w:r w:rsidR="00FD7AC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</w:t>
      </w:r>
      <w:r w:rsidR="00C52D14">
        <w:rPr>
          <w:rFonts w:ascii="Times New Roman" w:hAnsi="Times New Roman" w:cs="Times New Roman"/>
          <w:sz w:val="28"/>
          <w:szCs w:val="28"/>
        </w:rPr>
        <w:t xml:space="preserve">на </w:t>
      </w:r>
      <w:r w:rsidR="00FD7AC3">
        <w:rPr>
          <w:rFonts w:ascii="Times New Roman" w:hAnsi="Times New Roman" w:cs="Times New Roman"/>
          <w:sz w:val="28"/>
          <w:szCs w:val="28"/>
        </w:rPr>
        <w:t>сумм</w:t>
      </w:r>
      <w:r w:rsidR="00C52D14">
        <w:rPr>
          <w:rFonts w:ascii="Times New Roman" w:hAnsi="Times New Roman" w:cs="Times New Roman"/>
          <w:sz w:val="28"/>
          <w:szCs w:val="28"/>
        </w:rPr>
        <w:t>у</w:t>
      </w:r>
      <w:r w:rsidR="00FD7AC3">
        <w:rPr>
          <w:rFonts w:ascii="Times New Roman" w:hAnsi="Times New Roman" w:cs="Times New Roman"/>
          <w:sz w:val="28"/>
          <w:szCs w:val="28"/>
        </w:rPr>
        <w:t xml:space="preserve"> </w:t>
      </w:r>
      <w:r w:rsidR="00C52D14">
        <w:rPr>
          <w:rFonts w:ascii="Times New Roman" w:hAnsi="Times New Roman" w:cs="Times New Roman"/>
          <w:sz w:val="28"/>
          <w:szCs w:val="28"/>
        </w:rPr>
        <w:t>150,000</w:t>
      </w:r>
      <w:r w:rsidR="00FD7AC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2770A">
        <w:rPr>
          <w:rFonts w:ascii="Times New Roman" w:hAnsi="Times New Roman" w:cs="Times New Roman"/>
          <w:sz w:val="28"/>
          <w:szCs w:val="28"/>
        </w:rPr>
        <w:t xml:space="preserve"> (уведомление администрации Вяземского муниципального района Хабаровского края на проведение изыскательских работ по объекту – площадь 30-летия Победы).</w:t>
      </w:r>
    </w:p>
    <w:p w:rsidR="0072770A" w:rsidRDefault="0072770A" w:rsidP="00E80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Общая сумма безвозмездных поступлений с учетом изменений составит  51 703,470 тыс.рублей.</w:t>
      </w:r>
    </w:p>
    <w:p w:rsidR="007B4C5F" w:rsidRPr="007B4C5F" w:rsidRDefault="00E6717D" w:rsidP="00EC2F8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F1D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общий объем расходов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увеличивается на сумму </w:t>
      </w:r>
      <w:r w:rsidR="002F6D0B">
        <w:rPr>
          <w:rFonts w:ascii="Times New Roman" w:hAnsi="Times New Roman" w:cs="Times New Roman"/>
          <w:color w:val="000000" w:themeColor="text1"/>
          <w:sz w:val="28"/>
          <w:szCs w:val="28"/>
        </w:rPr>
        <w:t>2 715,911 тыс.рублей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составит </w:t>
      </w:r>
      <w:r w:rsidR="002F6D0B">
        <w:rPr>
          <w:rFonts w:ascii="Times New Roman" w:hAnsi="Times New Roman" w:cs="Times New Roman"/>
          <w:color w:val="000000" w:themeColor="text1"/>
          <w:sz w:val="28"/>
          <w:szCs w:val="28"/>
        </w:rPr>
        <w:t>142 242,141</w:t>
      </w:r>
      <w:r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A6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08F2">
        <w:rPr>
          <w:rFonts w:ascii="Times New Roman" w:hAnsi="Times New Roman" w:cs="Times New Roman"/>
          <w:color w:val="000000" w:themeColor="text1"/>
          <w:sz w:val="28"/>
          <w:szCs w:val="28"/>
        </w:rPr>
        <w:t>Рост объема расходов</w:t>
      </w:r>
      <w:r w:rsidR="00C31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в пределах</w:t>
      </w:r>
      <w:r w:rsidR="00670643" w:rsidRPr="002F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доходной части бюджета</w:t>
      </w:r>
      <w:r w:rsidR="008F0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17A1" w:rsidRDefault="00E317A1" w:rsidP="002465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Увеличение расходов предусматривается </w:t>
      </w:r>
      <w:r w:rsidR="00577EDC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программных</w:t>
      </w:r>
      <w:r w:rsidR="007B4C5F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="00577EDC" w:rsidRPr="008F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3 673,807 тыс.рублей. Внепрограммные расходы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 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уменьшатся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2FB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>896</w:t>
      </w:r>
      <w:r w:rsidR="00577EDC" w:rsidRPr="00EC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</w:t>
      </w:r>
      <w:r w:rsidR="00577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C02" w:rsidRPr="00EC5C02" w:rsidRDefault="00EC2F88" w:rsidP="0024651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304C" w:rsidRPr="00EC5C02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2F35A6" w:rsidRPr="00EC5C02">
        <w:rPr>
          <w:rFonts w:ascii="Times New Roman" w:hAnsi="Times New Roman" w:cs="Times New Roman"/>
          <w:sz w:val="28"/>
          <w:szCs w:val="28"/>
        </w:rPr>
        <w:t>дефицит</w:t>
      </w:r>
      <w:r w:rsidR="004F2AE7" w:rsidRPr="00EC5C02">
        <w:rPr>
          <w:rFonts w:ascii="Times New Roman" w:hAnsi="Times New Roman" w:cs="Times New Roman"/>
          <w:sz w:val="28"/>
          <w:szCs w:val="28"/>
        </w:rPr>
        <w:t>а</w:t>
      </w:r>
      <w:r w:rsidR="002F35A6" w:rsidRPr="00EC5C0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31846" w:rsidRPr="00EC5C02">
        <w:rPr>
          <w:rFonts w:ascii="Times New Roman" w:hAnsi="Times New Roman" w:cs="Times New Roman"/>
          <w:sz w:val="28"/>
          <w:szCs w:val="28"/>
        </w:rPr>
        <w:t xml:space="preserve"> </w:t>
      </w:r>
      <w:r w:rsidR="0058304C" w:rsidRPr="00EC5C0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31846" w:rsidRPr="00EC5C02">
        <w:rPr>
          <w:rFonts w:ascii="Times New Roman" w:hAnsi="Times New Roman" w:cs="Times New Roman"/>
          <w:sz w:val="28"/>
          <w:szCs w:val="28"/>
        </w:rPr>
        <w:t>8 369,403</w:t>
      </w:r>
      <w:r w:rsidR="002F35A6" w:rsidRPr="00EC5C02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F35A6" w:rsidRPr="00EC5C02">
        <w:rPr>
          <w:rFonts w:ascii="Times New Roman" w:hAnsi="Times New Roman" w:cs="Times New Roman"/>
          <w:sz w:val="28"/>
          <w:szCs w:val="28"/>
        </w:rPr>
        <w:t>ыс.рублей</w:t>
      </w:r>
      <w:r w:rsidR="00E436F3">
        <w:rPr>
          <w:rFonts w:ascii="Times New Roman" w:hAnsi="Times New Roman" w:cs="Times New Roman"/>
          <w:sz w:val="28"/>
          <w:szCs w:val="28"/>
        </w:rPr>
        <w:t xml:space="preserve">., источником которого является </w:t>
      </w:r>
      <w:r w:rsidR="00C60529" w:rsidRPr="00EC5C02">
        <w:rPr>
          <w:rFonts w:ascii="Times New Roman" w:hAnsi="Times New Roman" w:cs="Times New Roman"/>
          <w:sz w:val="28"/>
          <w:szCs w:val="28"/>
        </w:rPr>
        <w:t xml:space="preserve"> </w:t>
      </w:r>
      <w:r w:rsidR="00E436F3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бюджета.</w:t>
      </w:r>
    </w:p>
    <w:p w:rsidR="001A08DD" w:rsidRPr="00EC5C02" w:rsidRDefault="00EC5C02" w:rsidP="002465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11" w:rsidRPr="00EC5C02">
        <w:rPr>
          <w:rFonts w:ascii="Times New Roman" w:hAnsi="Times New Roman" w:cs="Times New Roman"/>
          <w:sz w:val="28"/>
          <w:szCs w:val="28"/>
        </w:rPr>
        <w:t>Учитывая</w:t>
      </w:r>
      <w:r w:rsidR="001273EF" w:rsidRPr="00EC5C02">
        <w:rPr>
          <w:rFonts w:ascii="Times New Roman" w:hAnsi="Times New Roman" w:cs="Times New Roman"/>
          <w:sz w:val="28"/>
          <w:szCs w:val="28"/>
        </w:rPr>
        <w:t>,</w:t>
      </w:r>
      <w:r w:rsidR="00C70811" w:rsidRPr="00EC5C02">
        <w:rPr>
          <w:rFonts w:ascii="Times New Roman" w:hAnsi="Times New Roman" w:cs="Times New Roman"/>
          <w:sz w:val="28"/>
          <w:szCs w:val="28"/>
        </w:rPr>
        <w:t xml:space="preserve"> внесенные изменения о</w:t>
      </w:r>
      <w:r w:rsidR="00172D35" w:rsidRPr="00EC5C02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172D35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152D9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72D35" w:rsidRPr="00EC5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FB05E6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тавит </w:t>
      </w:r>
      <w:r w:rsidR="00EC2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8DD" w:rsidRPr="00EC5C0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B05E6">
        <w:rPr>
          <w:rFonts w:ascii="Times New Roman" w:hAnsi="Times New Roman" w:cs="Times New Roman"/>
          <w:color w:val="000000"/>
          <w:sz w:val="28"/>
          <w:szCs w:val="28"/>
        </w:rPr>
        <w:t> 956,997</w:t>
      </w:r>
      <w:r w:rsidR="000D566D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FB05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4CB0" w:rsidRPr="00EC5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01B2" w:rsidRDefault="00155A1B" w:rsidP="002465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>бщий объем средств на реализацию муниципальных программ городского поселения в 20</w:t>
      </w:r>
      <w:r w:rsidR="0066522F" w:rsidRPr="002B0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F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</w:t>
      </w:r>
      <w:r w:rsidR="00F7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5D9">
        <w:rPr>
          <w:rFonts w:ascii="Times New Roman" w:eastAsia="Times New Roman" w:hAnsi="Times New Roman" w:cs="Times New Roman"/>
          <w:sz w:val="28"/>
          <w:szCs w:val="28"/>
        </w:rPr>
        <w:t>98 308,924</w:t>
      </w:r>
      <w:r w:rsidR="005E2A0B" w:rsidRPr="002B0876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 w:rsidR="005E2A0B" w:rsidRPr="002B0876">
        <w:rPr>
          <w:rFonts w:ascii="Times New Roman" w:hAnsi="Times New Roman" w:cs="Times New Roman"/>
          <w:sz w:val="28"/>
          <w:szCs w:val="28"/>
        </w:rPr>
        <w:t>лей</w:t>
      </w:r>
      <w:r w:rsidR="005F4FDA">
        <w:rPr>
          <w:rFonts w:ascii="Times New Roman" w:hAnsi="Times New Roman" w:cs="Times New Roman"/>
          <w:sz w:val="28"/>
          <w:szCs w:val="28"/>
        </w:rPr>
        <w:t>.</w:t>
      </w:r>
      <w:r w:rsidR="000E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C1" w:rsidRDefault="00631336" w:rsidP="0024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50">
        <w:rPr>
          <w:rFonts w:ascii="Times New Roman" w:hAnsi="Times New Roman" w:cs="Times New Roman"/>
          <w:sz w:val="28"/>
          <w:szCs w:val="28"/>
        </w:rPr>
        <w:t>В связи с уточнением основных параметров бюджета и иных показателей разработчиком  проекта  бюджета приложения к проекту бюджета №2,</w:t>
      </w:r>
      <w:r w:rsidR="006D3DC5" w:rsidRPr="00BE0D50">
        <w:rPr>
          <w:rFonts w:ascii="Times New Roman" w:hAnsi="Times New Roman" w:cs="Times New Roman"/>
          <w:sz w:val="28"/>
          <w:szCs w:val="28"/>
        </w:rPr>
        <w:t>№</w:t>
      </w:r>
      <w:r w:rsidR="00C614F3" w:rsidRPr="00BE0D50">
        <w:rPr>
          <w:rFonts w:ascii="Times New Roman" w:hAnsi="Times New Roman" w:cs="Times New Roman"/>
          <w:sz w:val="28"/>
          <w:szCs w:val="28"/>
        </w:rPr>
        <w:t>4</w:t>
      </w:r>
      <w:r w:rsidR="006D3DC5" w:rsidRPr="00BE0D50">
        <w:rPr>
          <w:rFonts w:ascii="Times New Roman" w:hAnsi="Times New Roman" w:cs="Times New Roman"/>
          <w:sz w:val="28"/>
          <w:szCs w:val="28"/>
        </w:rPr>
        <w:t>,</w:t>
      </w:r>
      <w:r w:rsidRPr="00BE0D50">
        <w:rPr>
          <w:rFonts w:ascii="Times New Roman" w:hAnsi="Times New Roman" w:cs="Times New Roman"/>
          <w:sz w:val="28"/>
          <w:szCs w:val="28"/>
        </w:rPr>
        <w:t xml:space="preserve"> №</w:t>
      </w:r>
      <w:r w:rsidR="00C614F3" w:rsidRPr="00BE0D50">
        <w:rPr>
          <w:rFonts w:ascii="Times New Roman" w:hAnsi="Times New Roman" w:cs="Times New Roman"/>
          <w:sz w:val="28"/>
          <w:szCs w:val="28"/>
        </w:rPr>
        <w:t>5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6</w:t>
      </w:r>
      <w:r w:rsidRPr="00BE0D50">
        <w:rPr>
          <w:rFonts w:ascii="Times New Roman" w:hAnsi="Times New Roman" w:cs="Times New Roman"/>
          <w:sz w:val="28"/>
          <w:szCs w:val="28"/>
        </w:rPr>
        <w:t>,№</w:t>
      </w:r>
      <w:r w:rsidR="00C614F3" w:rsidRPr="00BE0D50">
        <w:rPr>
          <w:rFonts w:ascii="Times New Roman" w:hAnsi="Times New Roman" w:cs="Times New Roman"/>
          <w:sz w:val="28"/>
          <w:szCs w:val="28"/>
        </w:rPr>
        <w:t>7</w:t>
      </w:r>
      <w:r w:rsidRPr="00BE0D50">
        <w:rPr>
          <w:rFonts w:ascii="Times New Roman" w:hAnsi="Times New Roman" w:cs="Times New Roman"/>
          <w:sz w:val="28"/>
          <w:szCs w:val="28"/>
        </w:rPr>
        <w:t>,№8,№9</w:t>
      </w:r>
      <w:r w:rsidR="00BE0D50">
        <w:rPr>
          <w:rFonts w:ascii="Times New Roman" w:hAnsi="Times New Roman" w:cs="Times New Roman"/>
          <w:sz w:val="28"/>
          <w:szCs w:val="28"/>
        </w:rPr>
        <w:t>,№10</w:t>
      </w:r>
      <w:r w:rsidRPr="00BE0D50">
        <w:rPr>
          <w:rFonts w:ascii="Times New Roman" w:hAnsi="Times New Roman" w:cs="Times New Roman"/>
          <w:sz w:val="28"/>
          <w:szCs w:val="28"/>
        </w:rPr>
        <w:t xml:space="preserve">  изложены в новой редакции.</w:t>
      </w:r>
    </w:p>
    <w:p w:rsidR="00FE5D33" w:rsidRPr="00A37235" w:rsidRDefault="00003851" w:rsidP="00246510">
      <w:pPr>
        <w:spacing w:after="0" w:line="240" w:lineRule="auto"/>
        <w:ind w:firstLine="709"/>
        <w:contextualSpacing/>
        <w:jc w:val="both"/>
        <w:rPr>
          <w:i/>
        </w:rPr>
      </w:pPr>
      <w:r w:rsidRPr="00A37235">
        <w:rPr>
          <w:rStyle w:val="af2"/>
          <w:rFonts w:ascii="Times New Roman" w:eastAsia="Times New Roman" w:hAnsi="Times New Roman" w:cs="Times New Roman"/>
          <w:i w:val="0"/>
          <w:spacing w:val="8"/>
          <w:sz w:val="28"/>
          <w:szCs w:val="28"/>
        </w:rPr>
        <w:t>Все вносимые изменения бюджета находятся в рамках действующего законодательства.</w:t>
      </w:r>
    </w:p>
    <w:p w:rsidR="007100E2" w:rsidRPr="00D8503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D62281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194FF2" w:rsidP="00194FF2">
      <w:pPr>
        <w:autoSpaceDE w:val="0"/>
        <w:autoSpaceDN w:val="0"/>
        <w:adjustRightInd w:val="0"/>
        <w:spacing w:after="0" w:line="240" w:lineRule="auto"/>
        <w:ind w:left="-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F2" w:rsidRDefault="003600F2" w:rsidP="008F6684">
      <w:pPr>
        <w:spacing w:after="0" w:line="240" w:lineRule="auto"/>
      </w:pPr>
      <w:r>
        <w:separator/>
      </w:r>
    </w:p>
  </w:endnote>
  <w:endnote w:type="continuationSeparator" w:id="0">
    <w:p w:rsidR="003600F2" w:rsidRDefault="003600F2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F2" w:rsidRDefault="003600F2" w:rsidP="008F6684">
      <w:pPr>
        <w:spacing w:after="0" w:line="240" w:lineRule="auto"/>
      </w:pPr>
      <w:r>
        <w:separator/>
      </w:r>
    </w:p>
  </w:footnote>
  <w:footnote w:type="continuationSeparator" w:id="0">
    <w:p w:rsidR="003600F2" w:rsidRDefault="003600F2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7949EC" w:rsidRDefault="00F5588F">
        <w:pPr>
          <w:pStyle w:val="a7"/>
          <w:jc w:val="center"/>
        </w:pPr>
        <w:fldSimple w:instr=" PAGE   \* MERGEFORMAT ">
          <w:r w:rsidR="00246510">
            <w:rPr>
              <w:noProof/>
            </w:rPr>
            <w:t>2</w:t>
          </w:r>
        </w:fldSimple>
      </w:p>
    </w:sdtContent>
  </w:sdt>
  <w:p w:rsidR="007949EC" w:rsidRDefault="00794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7"/>
  </w:num>
  <w:num w:numId="17">
    <w:abstractNumId w:val="14"/>
  </w:num>
  <w:num w:numId="18">
    <w:abstractNumId w:val="18"/>
  </w:num>
  <w:num w:numId="1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032"/>
    <w:rsid w:val="000007D9"/>
    <w:rsid w:val="00000C00"/>
    <w:rsid w:val="00001BF7"/>
    <w:rsid w:val="00001E40"/>
    <w:rsid w:val="00001E6D"/>
    <w:rsid w:val="00003851"/>
    <w:rsid w:val="000040AB"/>
    <w:rsid w:val="00004E79"/>
    <w:rsid w:val="00006A5A"/>
    <w:rsid w:val="00006B32"/>
    <w:rsid w:val="00007497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B43"/>
    <w:rsid w:val="00016D79"/>
    <w:rsid w:val="00016F25"/>
    <w:rsid w:val="00017239"/>
    <w:rsid w:val="0001776A"/>
    <w:rsid w:val="000213D5"/>
    <w:rsid w:val="0002372E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754"/>
    <w:rsid w:val="0004623B"/>
    <w:rsid w:val="00046E0E"/>
    <w:rsid w:val="0005023B"/>
    <w:rsid w:val="00053106"/>
    <w:rsid w:val="00053C76"/>
    <w:rsid w:val="00054679"/>
    <w:rsid w:val="000551D3"/>
    <w:rsid w:val="000557FF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6D2A"/>
    <w:rsid w:val="00070654"/>
    <w:rsid w:val="0007208F"/>
    <w:rsid w:val="000727DB"/>
    <w:rsid w:val="00072AC4"/>
    <w:rsid w:val="00073292"/>
    <w:rsid w:val="000735EC"/>
    <w:rsid w:val="00075DAC"/>
    <w:rsid w:val="00080153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CD9"/>
    <w:rsid w:val="000861C2"/>
    <w:rsid w:val="000868E2"/>
    <w:rsid w:val="00087A05"/>
    <w:rsid w:val="00087A36"/>
    <w:rsid w:val="000911DA"/>
    <w:rsid w:val="00091EA8"/>
    <w:rsid w:val="00093A67"/>
    <w:rsid w:val="00094D06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673"/>
    <w:rsid w:val="000D1C3E"/>
    <w:rsid w:val="000D3968"/>
    <w:rsid w:val="000D4E35"/>
    <w:rsid w:val="000D566D"/>
    <w:rsid w:val="000D5E90"/>
    <w:rsid w:val="000D6D0E"/>
    <w:rsid w:val="000D7454"/>
    <w:rsid w:val="000E0C2B"/>
    <w:rsid w:val="000E126D"/>
    <w:rsid w:val="000E23BB"/>
    <w:rsid w:val="000E2538"/>
    <w:rsid w:val="000E401B"/>
    <w:rsid w:val="000E5273"/>
    <w:rsid w:val="000E5561"/>
    <w:rsid w:val="000E5592"/>
    <w:rsid w:val="000E6F1C"/>
    <w:rsid w:val="000E71DA"/>
    <w:rsid w:val="000E7320"/>
    <w:rsid w:val="000F0668"/>
    <w:rsid w:val="000F1804"/>
    <w:rsid w:val="000F19FE"/>
    <w:rsid w:val="000F1AEA"/>
    <w:rsid w:val="000F1FD6"/>
    <w:rsid w:val="000F2862"/>
    <w:rsid w:val="000F4878"/>
    <w:rsid w:val="000F67A2"/>
    <w:rsid w:val="000F70E9"/>
    <w:rsid w:val="000F72F9"/>
    <w:rsid w:val="001015A6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B3D"/>
    <w:rsid w:val="00120910"/>
    <w:rsid w:val="00121CA9"/>
    <w:rsid w:val="001227E8"/>
    <w:rsid w:val="001241AB"/>
    <w:rsid w:val="001247DF"/>
    <w:rsid w:val="00124F59"/>
    <w:rsid w:val="001273EF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48E8"/>
    <w:rsid w:val="00141C4F"/>
    <w:rsid w:val="00143967"/>
    <w:rsid w:val="001469C2"/>
    <w:rsid w:val="0014726D"/>
    <w:rsid w:val="001477B3"/>
    <w:rsid w:val="001500CD"/>
    <w:rsid w:val="00150795"/>
    <w:rsid w:val="001509AC"/>
    <w:rsid w:val="00150CF8"/>
    <w:rsid w:val="00151BCF"/>
    <w:rsid w:val="00152442"/>
    <w:rsid w:val="00152DBF"/>
    <w:rsid w:val="00154075"/>
    <w:rsid w:val="00154BBC"/>
    <w:rsid w:val="00154C45"/>
    <w:rsid w:val="00155A1B"/>
    <w:rsid w:val="00157087"/>
    <w:rsid w:val="00157370"/>
    <w:rsid w:val="0015744C"/>
    <w:rsid w:val="001577E6"/>
    <w:rsid w:val="00160AEE"/>
    <w:rsid w:val="00161114"/>
    <w:rsid w:val="0016245C"/>
    <w:rsid w:val="00162863"/>
    <w:rsid w:val="0016306C"/>
    <w:rsid w:val="00163AC2"/>
    <w:rsid w:val="00165E8E"/>
    <w:rsid w:val="001671FA"/>
    <w:rsid w:val="0017143D"/>
    <w:rsid w:val="0017268E"/>
    <w:rsid w:val="00172D35"/>
    <w:rsid w:val="00172E71"/>
    <w:rsid w:val="00173DC9"/>
    <w:rsid w:val="0017591C"/>
    <w:rsid w:val="0017648E"/>
    <w:rsid w:val="0017658E"/>
    <w:rsid w:val="00176804"/>
    <w:rsid w:val="00176AEA"/>
    <w:rsid w:val="00177076"/>
    <w:rsid w:val="001818B6"/>
    <w:rsid w:val="001819EC"/>
    <w:rsid w:val="00182415"/>
    <w:rsid w:val="001827F0"/>
    <w:rsid w:val="00182B1A"/>
    <w:rsid w:val="00183435"/>
    <w:rsid w:val="00183C31"/>
    <w:rsid w:val="00183CB9"/>
    <w:rsid w:val="00184188"/>
    <w:rsid w:val="0018424B"/>
    <w:rsid w:val="00184461"/>
    <w:rsid w:val="00184EEC"/>
    <w:rsid w:val="001877B6"/>
    <w:rsid w:val="00191552"/>
    <w:rsid w:val="001924A6"/>
    <w:rsid w:val="001927BC"/>
    <w:rsid w:val="00192887"/>
    <w:rsid w:val="00192EBD"/>
    <w:rsid w:val="001944DD"/>
    <w:rsid w:val="00194FF2"/>
    <w:rsid w:val="00196BEB"/>
    <w:rsid w:val="001A08DD"/>
    <w:rsid w:val="001A0C9D"/>
    <w:rsid w:val="001A13F5"/>
    <w:rsid w:val="001A1413"/>
    <w:rsid w:val="001A1B64"/>
    <w:rsid w:val="001A2F30"/>
    <w:rsid w:val="001A3573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40EE"/>
    <w:rsid w:val="001C4C36"/>
    <w:rsid w:val="001C59E7"/>
    <w:rsid w:val="001C6B45"/>
    <w:rsid w:val="001D10FA"/>
    <w:rsid w:val="001D141F"/>
    <w:rsid w:val="001D1D93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2D3A"/>
    <w:rsid w:val="001E3058"/>
    <w:rsid w:val="001E39B8"/>
    <w:rsid w:val="001E668A"/>
    <w:rsid w:val="001E6930"/>
    <w:rsid w:val="001E717D"/>
    <w:rsid w:val="001F0222"/>
    <w:rsid w:val="001F161A"/>
    <w:rsid w:val="001F3260"/>
    <w:rsid w:val="001F34B9"/>
    <w:rsid w:val="001F3F82"/>
    <w:rsid w:val="001F534E"/>
    <w:rsid w:val="001F53C8"/>
    <w:rsid w:val="001F7094"/>
    <w:rsid w:val="001F75D5"/>
    <w:rsid w:val="001F77E8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6381"/>
    <w:rsid w:val="00206AA7"/>
    <w:rsid w:val="00206C2E"/>
    <w:rsid w:val="00207E60"/>
    <w:rsid w:val="00210696"/>
    <w:rsid w:val="00210C7C"/>
    <w:rsid w:val="0021272F"/>
    <w:rsid w:val="00213F07"/>
    <w:rsid w:val="002147E2"/>
    <w:rsid w:val="00214940"/>
    <w:rsid w:val="00214B40"/>
    <w:rsid w:val="00216751"/>
    <w:rsid w:val="00217CFC"/>
    <w:rsid w:val="00220400"/>
    <w:rsid w:val="00221BA9"/>
    <w:rsid w:val="00222525"/>
    <w:rsid w:val="00222956"/>
    <w:rsid w:val="002229AE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62A"/>
    <w:rsid w:val="0022763D"/>
    <w:rsid w:val="00231AF6"/>
    <w:rsid w:val="0023231B"/>
    <w:rsid w:val="00232BBB"/>
    <w:rsid w:val="00236A42"/>
    <w:rsid w:val="00236F68"/>
    <w:rsid w:val="0024008F"/>
    <w:rsid w:val="002406B9"/>
    <w:rsid w:val="00240FCA"/>
    <w:rsid w:val="00241A2C"/>
    <w:rsid w:val="002424E9"/>
    <w:rsid w:val="0024408E"/>
    <w:rsid w:val="00244B0D"/>
    <w:rsid w:val="002455EE"/>
    <w:rsid w:val="00245A3A"/>
    <w:rsid w:val="002462D8"/>
    <w:rsid w:val="00246510"/>
    <w:rsid w:val="00246DB6"/>
    <w:rsid w:val="00247743"/>
    <w:rsid w:val="00250155"/>
    <w:rsid w:val="00250817"/>
    <w:rsid w:val="00251699"/>
    <w:rsid w:val="00252503"/>
    <w:rsid w:val="002575EB"/>
    <w:rsid w:val="00260312"/>
    <w:rsid w:val="0026039F"/>
    <w:rsid w:val="0026183F"/>
    <w:rsid w:val="00261AED"/>
    <w:rsid w:val="002624DC"/>
    <w:rsid w:val="002636B7"/>
    <w:rsid w:val="00263F8F"/>
    <w:rsid w:val="00263FDC"/>
    <w:rsid w:val="00264B5E"/>
    <w:rsid w:val="0026562F"/>
    <w:rsid w:val="00266903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8613C"/>
    <w:rsid w:val="00290295"/>
    <w:rsid w:val="002908F2"/>
    <w:rsid w:val="0029090F"/>
    <w:rsid w:val="00291EDA"/>
    <w:rsid w:val="00292FF4"/>
    <w:rsid w:val="00293E24"/>
    <w:rsid w:val="0029481E"/>
    <w:rsid w:val="00294B99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A7AFA"/>
    <w:rsid w:val="002A7C90"/>
    <w:rsid w:val="002A7D7A"/>
    <w:rsid w:val="002B0656"/>
    <w:rsid w:val="002B0876"/>
    <w:rsid w:val="002B1523"/>
    <w:rsid w:val="002B2028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58C0"/>
    <w:rsid w:val="002C6121"/>
    <w:rsid w:val="002C6962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E69C6"/>
    <w:rsid w:val="002F0307"/>
    <w:rsid w:val="002F1A87"/>
    <w:rsid w:val="002F1D22"/>
    <w:rsid w:val="002F2495"/>
    <w:rsid w:val="002F35A6"/>
    <w:rsid w:val="002F3E38"/>
    <w:rsid w:val="002F4DB8"/>
    <w:rsid w:val="002F4F4D"/>
    <w:rsid w:val="002F5E03"/>
    <w:rsid w:val="002F6B54"/>
    <w:rsid w:val="002F6D0B"/>
    <w:rsid w:val="002F6D8D"/>
    <w:rsid w:val="002F7A80"/>
    <w:rsid w:val="00300678"/>
    <w:rsid w:val="00300946"/>
    <w:rsid w:val="00301529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2C35"/>
    <w:rsid w:val="00335476"/>
    <w:rsid w:val="0033578C"/>
    <w:rsid w:val="00335A64"/>
    <w:rsid w:val="0033686A"/>
    <w:rsid w:val="00336AF2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0F2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3A1"/>
    <w:rsid w:val="0038249F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1E44"/>
    <w:rsid w:val="003B2023"/>
    <w:rsid w:val="003B237A"/>
    <w:rsid w:val="003B26C3"/>
    <w:rsid w:val="003B2CE0"/>
    <w:rsid w:val="003B388D"/>
    <w:rsid w:val="003B4603"/>
    <w:rsid w:val="003B4BF6"/>
    <w:rsid w:val="003B4C76"/>
    <w:rsid w:val="003B504C"/>
    <w:rsid w:val="003B63DE"/>
    <w:rsid w:val="003B6B34"/>
    <w:rsid w:val="003B6DB2"/>
    <w:rsid w:val="003C2CAD"/>
    <w:rsid w:val="003C6189"/>
    <w:rsid w:val="003C6D68"/>
    <w:rsid w:val="003C7181"/>
    <w:rsid w:val="003C7C87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0D5A"/>
    <w:rsid w:val="00412419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32A"/>
    <w:rsid w:val="00434350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6912"/>
    <w:rsid w:val="00457612"/>
    <w:rsid w:val="004601A7"/>
    <w:rsid w:val="0046094D"/>
    <w:rsid w:val="00461DBC"/>
    <w:rsid w:val="00463E49"/>
    <w:rsid w:val="00464B6F"/>
    <w:rsid w:val="004659D8"/>
    <w:rsid w:val="00465E4F"/>
    <w:rsid w:val="004661C4"/>
    <w:rsid w:val="00466BFB"/>
    <w:rsid w:val="00466C92"/>
    <w:rsid w:val="00466DCB"/>
    <w:rsid w:val="00470333"/>
    <w:rsid w:val="00470372"/>
    <w:rsid w:val="00471CF2"/>
    <w:rsid w:val="004726F2"/>
    <w:rsid w:val="00473675"/>
    <w:rsid w:val="00475014"/>
    <w:rsid w:val="00477F36"/>
    <w:rsid w:val="004800CC"/>
    <w:rsid w:val="00480B86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262D"/>
    <w:rsid w:val="004B4F94"/>
    <w:rsid w:val="004B5414"/>
    <w:rsid w:val="004B72DF"/>
    <w:rsid w:val="004B742B"/>
    <w:rsid w:val="004B76AC"/>
    <w:rsid w:val="004C042E"/>
    <w:rsid w:val="004C253A"/>
    <w:rsid w:val="004C260B"/>
    <w:rsid w:val="004C3032"/>
    <w:rsid w:val="004C4EBE"/>
    <w:rsid w:val="004C592E"/>
    <w:rsid w:val="004C5E06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2307"/>
    <w:rsid w:val="004E2CEC"/>
    <w:rsid w:val="004E3D35"/>
    <w:rsid w:val="004E4031"/>
    <w:rsid w:val="004E4A1B"/>
    <w:rsid w:val="004E6EC8"/>
    <w:rsid w:val="004E7A87"/>
    <w:rsid w:val="004F04D7"/>
    <w:rsid w:val="004F09F5"/>
    <w:rsid w:val="004F166B"/>
    <w:rsid w:val="004F2AE7"/>
    <w:rsid w:val="004F5DEC"/>
    <w:rsid w:val="004F6E51"/>
    <w:rsid w:val="004F77E6"/>
    <w:rsid w:val="004F7E69"/>
    <w:rsid w:val="00500A9A"/>
    <w:rsid w:val="00502903"/>
    <w:rsid w:val="00502E1D"/>
    <w:rsid w:val="00502FBC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3AB5"/>
    <w:rsid w:val="00514334"/>
    <w:rsid w:val="005143D5"/>
    <w:rsid w:val="00514AB5"/>
    <w:rsid w:val="00514BA5"/>
    <w:rsid w:val="0051583F"/>
    <w:rsid w:val="005170B5"/>
    <w:rsid w:val="00520160"/>
    <w:rsid w:val="00520A3C"/>
    <w:rsid w:val="0052134A"/>
    <w:rsid w:val="00523933"/>
    <w:rsid w:val="00524BE3"/>
    <w:rsid w:val="00525C56"/>
    <w:rsid w:val="005263A6"/>
    <w:rsid w:val="00526881"/>
    <w:rsid w:val="0052725D"/>
    <w:rsid w:val="00527793"/>
    <w:rsid w:val="00530464"/>
    <w:rsid w:val="00530B09"/>
    <w:rsid w:val="0053144E"/>
    <w:rsid w:val="00531846"/>
    <w:rsid w:val="005324D4"/>
    <w:rsid w:val="00533566"/>
    <w:rsid w:val="00534A84"/>
    <w:rsid w:val="00535231"/>
    <w:rsid w:val="00535A2F"/>
    <w:rsid w:val="005369F1"/>
    <w:rsid w:val="00537DE9"/>
    <w:rsid w:val="005401AE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777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2618"/>
    <w:rsid w:val="00563942"/>
    <w:rsid w:val="005639DD"/>
    <w:rsid w:val="0056568C"/>
    <w:rsid w:val="00566A76"/>
    <w:rsid w:val="005679D8"/>
    <w:rsid w:val="00570BC2"/>
    <w:rsid w:val="00570F2E"/>
    <w:rsid w:val="0057285E"/>
    <w:rsid w:val="00574B1C"/>
    <w:rsid w:val="005759C1"/>
    <w:rsid w:val="00575BAA"/>
    <w:rsid w:val="0057604C"/>
    <w:rsid w:val="00576DEF"/>
    <w:rsid w:val="00577B34"/>
    <w:rsid w:val="00577EDC"/>
    <w:rsid w:val="0058049E"/>
    <w:rsid w:val="00581131"/>
    <w:rsid w:val="005822EF"/>
    <w:rsid w:val="00582CBB"/>
    <w:rsid w:val="00582FEE"/>
    <w:rsid w:val="0058304C"/>
    <w:rsid w:val="00583E67"/>
    <w:rsid w:val="005842E7"/>
    <w:rsid w:val="00584523"/>
    <w:rsid w:val="00584F30"/>
    <w:rsid w:val="00585EE5"/>
    <w:rsid w:val="00586B4D"/>
    <w:rsid w:val="00586DEA"/>
    <w:rsid w:val="00591363"/>
    <w:rsid w:val="00591E77"/>
    <w:rsid w:val="00591E84"/>
    <w:rsid w:val="005920D7"/>
    <w:rsid w:val="005922B4"/>
    <w:rsid w:val="005927F0"/>
    <w:rsid w:val="005934FC"/>
    <w:rsid w:val="005940A6"/>
    <w:rsid w:val="005946A7"/>
    <w:rsid w:val="00594886"/>
    <w:rsid w:val="00594E56"/>
    <w:rsid w:val="00595AEB"/>
    <w:rsid w:val="005979F4"/>
    <w:rsid w:val="005A137A"/>
    <w:rsid w:val="005A37FB"/>
    <w:rsid w:val="005A3963"/>
    <w:rsid w:val="005A489B"/>
    <w:rsid w:val="005A4BD9"/>
    <w:rsid w:val="005A51E7"/>
    <w:rsid w:val="005A6175"/>
    <w:rsid w:val="005A6482"/>
    <w:rsid w:val="005A77B2"/>
    <w:rsid w:val="005A7830"/>
    <w:rsid w:val="005B04C4"/>
    <w:rsid w:val="005B11AD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09C8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6CF6"/>
    <w:rsid w:val="005C7BD7"/>
    <w:rsid w:val="005D0542"/>
    <w:rsid w:val="005D0A78"/>
    <w:rsid w:val="005D1EDF"/>
    <w:rsid w:val="005D3167"/>
    <w:rsid w:val="005D42CF"/>
    <w:rsid w:val="005D6301"/>
    <w:rsid w:val="005D7641"/>
    <w:rsid w:val="005D7BBC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4FDA"/>
    <w:rsid w:val="005F51ED"/>
    <w:rsid w:val="005F6A20"/>
    <w:rsid w:val="005F6FE0"/>
    <w:rsid w:val="005F749A"/>
    <w:rsid w:val="005F77D3"/>
    <w:rsid w:val="006001A5"/>
    <w:rsid w:val="006004B3"/>
    <w:rsid w:val="00602FB2"/>
    <w:rsid w:val="00603552"/>
    <w:rsid w:val="006047B8"/>
    <w:rsid w:val="00604E7F"/>
    <w:rsid w:val="0060557E"/>
    <w:rsid w:val="00606E62"/>
    <w:rsid w:val="00607B2F"/>
    <w:rsid w:val="00611C8F"/>
    <w:rsid w:val="0061256D"/>
    <w:rsid w:val="0061376C"/>
    <w:rsid w:val="00614068"/>
    <w:rsid w:val="0061439F"/>
    <w:rsid w:val="006148AE"/>
    <w:rsid w:val="0061710F"/>
    <w:rsid w:val="00620A48"/>
    <w:rsid w:val="006214AD"/>
    <w:rsid w:val="006218D8"/>
    <w:rsid w:val="00621CF7"/>
    <w:rsid w:val="0062320F"/>
    <w:rsid w:val="00624115"/>
    <w:rsid w:val="00624692"/>
    <w:rsid w:val="006251C8"/>
    <w:rsid w:val="006257EA"/>
    <w:rsid w:val="00626E77"/>
    <w:rsid w:val="006275DB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66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45A"/>
    <w:rsid w:val="00672B78"/>
    <w:rsid w:val="00672FDD"/>
    <w:rsid w:val="0067316D"/>
    <w:rsid w:val="00673646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6B6D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FAA"/>
    <w:rsid w:val="006B422A"/>
    <w:rsid w:val="006B4326"/>
    <w:rsid w:val="006B67E5"/>
    <w:rsid w:val="006C09F7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DC5"/>
    <w:rsid w:val="006D3E6D"/>
    <w:rsid w:val="006D45BA"/>
    <w:rsid w:val="006D6120"/>
    <w:rsid w:val="006D64DA"/>
    <w:rsid w:val="006D69BA"/>
    <w:rsid w:val="006D7758"/>
    <w:rsid w:val="006E107A"/>
    <w:rsid w:val="006E39F3"/>
    <w:rsid w:val="006E422B"/>
    <w:rsid w:val="006E5166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6F779A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447A"/>
    <w:rsid w:val="00717091"/>
    <w:rsid w:val="00717502"/>
    <w:rsid w:val="007177F7"/>
    <w:rsid w:val="00721359"/>
    <w:rsid w:val="007219C8"/>
    <w:rsid w:val="00722ECA"/>
    <w:rsid w:val="00724FB1"/>
    <w:rsid w:val="0072770A"/>
    <w:rsid w:val="007307F7"/>
    <w:rsid w:val="00731C80"/>
    <w:rsid w:val="00731F40"/>
    <w:rsid w:val="00732242"/>
    <w:rsid w:val="007328EE"/>
    <w:rsid w:val="00733F9A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1"/>
    <w:rsid w:val="0074775D"/>
    <w:rsid w:val="007477CB"/>
    <w:rsid w:val="00751E06"/>
    <w:rsid w:val="007524D1"/>
    <w:rsid w:val="00753B20"/>
    <w:rsid w:val="00754EB8"/>
    <w:rsid w:val="00755DC3"/>
    <w:rsid w:val="00756D1E"/>
    <w:rsid w:val="007578CA"/>
    <w:rsid w:val="00761295"/>
    <w:rsid w:val="007629BC"/>
    <w:rsid w:val="00762BD4"/>
    <w:rsid w:val="00762FBC"/>
    <w:rsid w:val="007631DE"/>
    <w:rsid w:val="00763542"/>
    <w:rsid w:val="00764E41"/>
    <w:rsid w:val="00765F91"/>
    <w:rsid w:val="007660BD"/>
    <w:rsid w:val="007663DE"/>
    <w:rsid w:val="00766A83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DF3"/>
    <w:rsid w:val="0077259D"/>
    <w:rsid w:val="00772BE1"/>
    <w:rsid w:val="00776259"/>
    <w:rsid w:val="00776360"/>
    <w:rsid w:val="00776A99"/>
    <w:rsid w:val="00776C02"/>
    <w:rsid w:val="0077768E"/>
    <w:rsid w:val="0078045B"/>
    <w:rsid w:val="007811EC"/>
    <w:rsid w:val="0078154C"/>
    <w:rsid w:val="00781679"/>
    <w:rsid w:val="00782178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2250"/>
    <w:rsid w:val="00792349"/>
    <w:rsid w:val="007929B2"/>
    <w:rsid w:val="007930EE"/>
    <w:rsid w:val="007948B8"/>
    <w:rsid w:val="007949EC"/>
    <w:rsid w:val="00794BDD"/>
    <w:rsid w:val="00794CEC"/>
    <w:rsid w:val="00795632"/>
    <w:rsid w:val="007961C3"/>
    <w:rsid w:val="00796549"/>
    <w:rsid w:val="00796729"/>
    <w:rsid w:val="00796B31"/>
    <w:rsid w:val="00797D02"/>
    <w:rsid w:val="007A0BAF"/>
    <w:rsid w:val="007A0FD0"/>
    <w:rsid w:val="007A0FFC"/>
    <w:rsid w:val="007A32C1"/>
    <w:rsid w:val="007A333B"/>
    <w:rsid w:val="007A4C8A"/>
    <w:rsid w:val="007A5A16"/>
    <w:rsid w:val="007A5E09"/>
    <w:rsid w:val="007A73DE"/>
    <w:rsid w:val="007A79E8"/>
    <w:rsid w:val="007B03F4"/>
    <w:rsid w:val="007B049E"/>
    <w:rsid w:val="007B23FF"/>
    <w:rsid w:val="007B3B06"/>
    <w:rsid w:val="007B3D66"/>
    <w:rsid w:val="007B4424"/>
    <w:rsid w:val="007B4C5F"/>
    <w:rsid w:val="007B501C"/>
    <w:rsid w:val="007B5320"/>
    <w:rsid w:val="007B6169"/>
    <w:rsid w:val="007B6849"/>
    <w:rsid w:val="007B7799"/>
    <w:rsid w:val="007B77D6"/>
    <w:rsid w:val="007B7E56"/>
    <w:rsid w:val="007C2061"/>
    <w:rsid w:val="007C2359"/>
    <w:rsid w:val="007C3693"/>
    <w:rsid w:val="007C38F1"/>
    <w:rsid w:val="007C3D8D"/>
    <w:rsid w:val="007C4228"/>
    <w:rsid w:val="007C4F43"/>
    <w:rsid w:val="007C5801"/>
    <w:rsid w:val="007C5B26"/>
    <w:rsid w:val="007C5F4D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117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065F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912"/>
    <w:rsid w:val="00802FB0"/>
    <w:rsid w:val="008039C6"/>
    <w:rsid w:val="00803B98"/>
    <w:rsid w:val="008041A4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51F8"/>
    <w:rsid w:val="008155E2"/>
    <w:rsid w:val="00815C02"/>
    <w:rsid w:val="008160EB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63C8"/>
    <w:rsid w:val="00826413"/>
    <w:rsid w:val="00826E2E"/>
    <w:rsid w:val="00826EA8"/>
    <w:rsid w:val="00826FF7"/>
    <w:rsid w:val="008270B4"/>
    <w:rsid w:val="008315C9"/>
    <w:rsid w:val="008334F1"/>
    <w:rsid w:val="00833863"/>
    <w:rsid w:val="008351F6"/>
    <w:rsid w:val="008354FB"/>
    <w:rsid w:val="0083589F"/>
    <w:rsid w:val="00836C76"/>
    <w:rsid w:val="00842849"/>
    <w:rsid w:val="00842A6D"/>
    <w:rsid w:val="008432D7"/>
    <w:rsid w:val="008437D0"/>
    <w:rsid w:val="00845901"/>
    <w:rsid w:val="00846F17"/>
    <w:rsid w:val="00847BC3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43FE"/>
    <w:rsid w:val="008659D2"/>
    <w:rsid w:val="00865A4D"/>
    <w:rsid w:val="00866ABB"/>
    <w:rsid w:val="00867310"/>
    <w:rsid w:val="00867B92"/>
    <w:rsid w:val="00867C57"/>
    <w:rsid w:val="00872115"/>
    <w:rsid w:val="00872AD4"/>
    <w:rsid w:val="00873016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4DD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669"/>
    <w:rsid w:val="008B4759"/>
    <w:rsid w:val="008B4CBD"/>
    <w:rsid w:val="008B73A1"/>
    <w:rsid w:val="008C0F3C"/>
    <w:rsid w:val="008C1143"/>
    <w:rsid w:val="008C3C00"/>
    <w:rsid w:val="008C41A2"/>
    <w:rsid w:val="008C42EE"/>
    <w:rsid w:val="008C531B"/>
    <w:rsid w:val="008C59CF"/>
    <w:rsid w:val="008D2410"/>
    <w:rsid w:val="008D4A47"/>
    <w:rsid w:val="008D4F5C"/>
    <w:rsid w:val="008D61B4"/>
    <w:rsid w:val="008D638D"/>
    <w:rsid w:val="008D7DE9"/>
    <w:rsid w:val="008E05B3"/>
    <w:rsid w:val="008E0E70"/>
    <w:rsid w:val="008E1580"/>
    <w:rsid w:val="008E2F3D"/>
    <w:rsid w:val="008E3C56"/>
    <w:rsid w:val="008E4FE4"/>
    <w:rsid w:val="008E64A2"/>
    <w:rsid w:val="008E6938"/>
    <w:rsid w:val="008E7327"/>
    <w:rsid w:val="008F0388"/>
    <w:rsid w:val="008F07F4"/>
    <w:rsid w:val="008F0ED6"/>
    <w:rsid w:val="008F0EF6"/>
    <w:rsid w:val="008F1AB8"/>
    <w:rsid w:val="008F2243"/>
    <w:rsid w:val="008F2B0F"/>
    <w:rsid w:val="008F2E5C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FFB"/>
    <w:rsid w:val="00922456"/>
    <w:rsid w:val="00922D7F"/>
    <w:rsid w:val="0092423F"/>
    <w:rsid w:val="00924365"/>
    <w:rsid w:val="009253A8"/>
    <w:rsid w:val="009278A5"/>
    <w:rsid w:val="0093082B"/>
    <w:rsid w:val="00932206"/>
    <w:rsid w:val="009325D9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435A8"/>
    <w:rsid w:val="0094361C"/>
    <w:rsid w:val="00947CB6"/>
    <w:rsid w:val="00950064"/>
    <w:rsid w:val="009500E4"/>
    <w:rsid w:val="009503D7"/>
    <w:rsid w:val="009521B1"/>
    <w:rsid w:val="0095238A"/>
    <w:rsid w:val="00952DDD"/>
    <w:rsid w:val="0095345C"/>
    <w:rsid w:val="0095409C"/>
    <w:rsid w:val="00954257"/>
    <w:rsid w:val="00954F24"/>
    <w:rsid w:val="00956577"/>
    <w:rsid w:val="009615D1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4C96"/>
    <w:rsid w:val="0097506C"/>
    <w:rsid w:val="009752BB"/>
    <w:rsid w:val="00975C91"/>
    <w:rsid w:val="009764A1"/>
    <w:rsid w:val="00980D46"/>
    <w:rsid w:val="0098183B"/>
    <w:rsid w:val="00982536"/>
    <w:rsid w:val="00982D6E"/>
    <w:rsid w:val="009841DE"/>
    <w:rsid w:val="00984266"/>
    <w:rsid w:val="00984613"/>
    <w:rsid w:val="00985239"/>
    <w:rsid w:val="009855AB"/>
    <w:rsid w:val="009857C6"/>
    <w:rsid w:val="00986469"/>
    <w:rsid w:val="00986BBB"/>
    <w:rsid w:val="009900C7"/>
    <w:rsid w:val="009917D2"/>
    <w:rsid w:val="00991B4B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FB5"/>
    <w:rsid w:val="009A798F"/>
    <w:rsid w:val="009B0082"/>
    <w:rsid w:val="009B080C"/>
    <w:rsid w:val="009B11FD"/>
    <w:rsid w:val="009B2A84"/>
    <w:rsid w:val="009B3E2C"/>
    <w:rsid w:val="009B4011"/>
    <w:rsid w:val="009B5E2B"/>
    <w:rsid w:val="009B6F98"/>
    <w:rsid w:val="009C0BD4"/>
    <w:rsid w:val="009C1059"/>
    <w:rsid w:val="009C2055"/>
    <w:rsid w:val="009C22C7"/>
    <w:rsid w:val="009C2594"/>
    <w:rsid w:val="009C453A"/>
    <w:rsid w:val="009C4E21"/>
    <w:rsid w:val="009C50C1"/>
    <w:rsid w:val="009C5D65"/>
    <w:rsid w:val="009C640D"/>
    <w:rsid w:val="009D10DD"/>
    <w:rsid w:val="009D124C"/>
    <w:rsid w:val="009D2659"/>
    <w:rsid w:val="009D2AE6"/>
    <w:rsid w:val="009D2FFE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6650"/>
    <w:rsid w:val="009E68AC"/>
    <w:rsid w:val="009F0003"/>
    <w:rsid w:val="009F0CCA"/>
    <w:rsid w:val="009F1F2E"/>
    <w:rsid w:val="009F5480"/>
    <w:rsid w:val="009F555A"/>
    <w:rsid w:val="009F6802"/>
    <w:rsid w:val="00A00DDD"/>
    <w:rsid w:val="00A01497"/>
    <w:rsid w:val="00A01774"/>
    <w:rsid w:val="00A03217"/>
    <w:rsid w:val="00A045F3"/>
    <w:rsid w:val="00A04BB0"/>
    <w:rsid w:val="00A0606D"/>
    <w:rsid w:val="00A0607F"/>
    <w:rsid w:val="00A10251"/>
    <w:rsid w:val="00A11181"/>
    <w:rsid w:val="00A1136D"/>
    <w:rsid w:val="00A13664"/>
    <w:rsid w:val="00A13841"/>
    <w:rsid w:val="00A149E8"/>
    <w:rsid w:val="00A14DCB"/>
    <w:rsid w:val="00A16CDD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30491"/>
    <w:rsid w:val="00A31108"/>
    <w:rsid w:val="00A3247F"/>
    <w:rsid w:val="00A32A65"/>
    <w:rsid w:val="00A33D75"/>
    <w:rsid w:val="00A34FDA"/>
    <w:rsid w:val="00A350BF"/>
    <w:rsid w:val="00A35C55"/>
    <w:rsid w:val="00A36426"/>
    <w:rsid w:val="00A36724"/>
    <w:rsid w:val="00A37235"/>
    <w:rsid w:val="00A37F73"/>
    <w:rsid w:val="00A4005D"/>
    <w:rsid w:val="00A42BEC"/>
    <w:rsid w:val="00A42EFF"/>
    <w:rsid w:val="00A440BD"/>
    <w:rsid w:val="00A4456F"/>
    <w:rsid w:val="00A45AAC"/>
    <w:rsid w:val="00A45AFF"/>
    <w:rsid w:val="00A464B5"/>
    <w:rsid w:val="00A4703C"/>
    <w:rsid w:val="00A47273"/>
    <w:rsid w:val="00A47D4E"/>
    <w:rsid w:val="00A50426"/>
    <w:rsid w:val="00A50CB7"/>
    <w:rsid w:val="00A517D4"/>
    <w:rsid w:val="00A52DCA"/>
    <w:rsid w:val="00A5498D"/>
    <w:rsid w:val="00A559AB"/>
    <w:rsid w:val="00A5643D"/>
    <w:rsid w:val="00A568CC"/>
    <w:rsid w:val="00A57661"/>
    <w:rsid w:val="00A61BF4"/>
    <w:rsid w:val="00A6277F"/>
    <w:rsid w:val="00A631C9"/>
    <w:rsid w:val="00A63B79"/>
    <w:rsid w:val="00A63D59"/>
    <w:rsid w:val="00A64759"/>
    <w:rsid w:val="00A64867"/>
    <w:rsid w:val="00A648F3"/>
    <w:rsid w:val="00A64CBE"/>
    <w:rsid w:val="00A66D1C"/>
    <w:rsid w:val="00A66FE3"/>
    <w:rsid w:val="00A70F75"/>
    <w:rsid w:val="00A72BB5"/>
    <w:rsid w:val="00A731A5"/>
    <w:rsid w:val="00A73A8A"/>
    <w:rsid w:val="00A73AB1"/>
    <w:rsid w:val="00A73C0A"/>
    <w:rsid w:val="00A74032"/>
    <w:rsid w:val="00A77738"/>
    <w:rsid w:val="00A80126"/>
    <w:rsid w:val="00A8188B"/>
    <w:rsid w:val="00A82993"/>
    <w:rsid w:val="00A8319A"/>
    <w:rsid w:val="00A8538B"/>
    <w:rsid w:val="00A86BC9"/>
    <w:rsid w:val="00A86DDB"/>
    <w:rsid w:val="00A900FC"/>
    <w:rsid w:val="00A90532"/>
    <w:rsid w:val="00A908C6"/>
    <w:rsid w:val="00A92035"/>
    <w:rsid w:val="00A9352A"/>
    <w:rsid w:val="00A93B7B"/>
    <w:rsid w:val="00A94B41"/>
    <w:rsid w:val="00A95CFD"/>
    <w:rsid w:val="00A963C8"/>
    <w:rsid w:val="00A972C6"/>
    <w:rsid w:val="00AA021D"/>
    <w:rsid w:val="00AA02DC"/>
    <w:rsid w:val="00AA050F"/>
    <w:rsid w:val="00AA0998"/>
    <w:rsid w:val="00AA2FF0"/>
    <w:rsid w:val="00AA3076"/>
    <w:rsid w:val="00AA3AC5"/>
    <w:rsid w:val="00AA41E7"/>
    <w:rsid w:val="00AA5FB2"/>
    <w:rsid w:val="00AA6240"/>
    <w:rsid w:val="00AB0D2E"/>
    <w:rsid w:val="00AB0E60"/>
    <w:rsid w:val="00AB12C1"/>
    <w:rsid w:val="00AB3181"/>
    <w:rsid w:val="00AB4161"/>
    <w:rsid w:val="00AB4E32"/>
    <w:rsid w:val="00AB5DF9"/>
    <w:rsid w:val="00AB5FC3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90F"/>
    <w:rsid w:val="00AD6A50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1F54"/>
    <w:rsid w:val="00AE2673"/>
    <w:rsid w:val="00AE2918"/>
    <w:rsid w:val="00AE2BDB"/>
    <w:rsid w:val="00AE2D6B"/>
    <w:rsid w:val="00AE41D7"/>
    <w:rsid w:val="00AE4241"/>
    <w:rsid w:val="00AE43F5"/>
    <w:rsid w:val="00AE58BB"/>
    <w:rsid w:val="00AE75DA"/>
    <w:rsid w:val="00AE7AB9"/>
    <w:rsid w:val="00AF17F4"/>
    <w:rsid w:val="00AF2223"/>
    <w:rsid w:val="00AF2938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367D"/>
    <w:rsid w:val="00B03CCA"/>
    <w:rsid w:val="00B04B5E"/>
    <w:rsid w:val="00B04E34"/>
    <w:rsid w:val="00B05373"/>
    <w:rsid w:val="00B05EA6"/>
    <w:rsid w:val="00B064E7"/>
    <w:rsid w:val="00B06D99"/>
    <w:rsid w:val="00B06E7B"/>
    <w:rsid w:val="00B077DF"/>
    <w:rsid w:val="00B1050D"/>
    <w:rsid w:val="00B120F2"/>
    <w:rsid w:val="00B1211A"/>
    <w:rsid w:val="00B12A66"/>
    <w:rsid w:val="00B12F3C"/>
    <w:rsid w:val="00B1487E"/>
    <w:rsid w:val="00B1588F"/>
    <w:rsid w:val="00B15BEC"/>
    <w:rsid w:val="00B16A52"/>
    <w:rsid w:val="00B17CA2"/>
    <w:rsid w:val="00B20DE3"/>
    <w:rsid w:val="00B214E5"/>
    <w:rsid w:val="00B222C9"/>
    <w:rsid w:val="00B2272F"/>
    <w:rsid w:val="00B22AAD"/>
    <w:rsid w:val="00B22F0A"/>
    <w:rsid w:val="00B22F4F"/>
    <w:rsid w:val="00B23A0F"/>
    <w:rsid w:val="00B245E2"/>
    <w:rsid w:val="00B2564D"/>
    <w:rsid w:val="00B26066"/>
    <w:rsid w:val="00B306EE"/>
    <w:rsid w:val="00B30AA8"/>
    <w:rsid w:val="00B32F52"/>
    <w:rsid w:val="00B338D6"/>
    <w:rsid w:val="00B40C05"/>
    <w:rsid w:val="00B40F15"/>
    <w:rsid w:val="00B4122E"/>
    <w:rsid w:val="00B42080"/>
    <w:rsid w:val="00B4307C"/>
    <w:rsid w:val="00B43498"/>
    <w:rsid w:val="00B437A0"/>
    <w:rsid w:val="00B439F9"/>
    <w:rsid w:val="00B474B5"/>
    <w:rsid w:val="00B5209A"/>
    <w:rsid w:val="00B56987"/>
    <w:rsid w:val="00B60E41"/>
    <w:rsid w:val="00B60F5A"/>
    <w:rsid w:val="00B6348C"/>
    <w:rsid w:val="00B637EF"/>
    <w:rsid w:val="00B64D20"/>
    <w:rsid w:val="00B64EAA"/>
    <w:rsid w:val="00B654E3"/>
    <w:rsid w:val="00B655B2"/>
    <w:rsid w:val="00B65D46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4EBF"/>
    <w:rsid w:val="00B852ED"/>
    <w:rsid w:val="00B856C0"/>
    <w:rsid w:val="00B85CF8"/>
    <w:rsid w:val="00B873CB"/>
    <w:rsid w:val="00B90A19"/>
    <w:rsid w:val="00B90BC3"/>
    <w:rsid w:val="00B916DE"/>
    <w:rsid w:val="00B9202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6BB3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D0665"/>
    <w:rsid w:val="00BD0739"/>
    <w:rsid w:val="00BD2FA1"/>
    <w:rsid w:val="00BD35E7"/>
    <w:rsid w:val="00BD50EA"/>
    <w:rsid w:val="00BD57A4"/>
    <w:rsid w:val="00BD7969"/>
    <w:rsid w:val="00BE0130"/>
    <w:rsid w:val="00BE0D50"/>
    <w:rsid w:val="00BE155B"/>
    <w:rsid w:val="00BE2A3E"/>
    <w:rsid w:val="00BE4724"/>
    <w:rsid w:val="00BE595A"/>
    <w:rsid w:val="00BE59A3"/>
    <w:rsid w:val="00BE5F09"/>
    <w:rsid w:val="00BE61EF"/>
    <w:rsid w:val="00BE64E7"/>
    <w:rsid w:val="00BF02BA"/>
    <w:rsid w:val="00BF2064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42D"/>
    <w:rsid w:val="00C02AF9"/>
    <w:rsid w:val="00C0387C"/>
    <w:rsid w:val="00C03A32"/>
    <w:rsid w:val="00C03D78"/>
    <w:rsid w:val="00C05922"/>
    <w:rsid w:val="00C07AD9"/>
    <w:rsid w:val="00C07B9E"/>
    <w:rsid w:val="00C07CD2"/>
    <w:rsid w:val="00C1206B"/>
    <w:rsid w:val="00C121F6"/>
    <w:rsid w:val="00C12A65"/>
    <w:rsid w:val="00C14466"/>
    <w:rsid w:val="00C152D9"/>
    <w:rsid w:val="00C154C1"/>
    <w:rsid w:val="00C177A6"/>
    <w:rsid w:val="00C17801"/>
    <w:rsid w:val="00C21066"/>
    <w:rsid w:val="00C21B4B"/>
    <w:rsid w:val="00C23227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57D"/>
    <w:rsid w:val="00C37D77"/>
    <w:rsid w:val="00C401EF"/>
    <w:rsid w:val="00C4070F"/>
    <w:rsid w:val="00C407DD"/>
    <w:rsid w:val="00C416ED"/>
    <w:rsid w:val="00C41E45"/>
    <w:rsid w:val="00C423AA"/>
    <w:rsid w:val="00C42AEE"/>
    <w:rsid w:val="00C42FDC"/>
    <w:rsid w:val="00C43CBC"/>
    <w:rsid w:val="00C4453D"/>
    <w:rsid w:val="00C44B8B"/>
    <w:rsid w:val="00C46674"/>
    <w:rsid w:val="00C47ED0"/>
    <w:rsid w:val="00C504FE"/>
    <w:rsid w:val="00C50B76"/>
    <w:rsid w:val="00C51674"/>
    <w:rsid w:val="00C51BB2"/>
    <w:rsid w:val="00C51C36"/>
    <w:rsid w:val="00C51F30"/>
    <w:rsid w:val="00C522B3"/>
    <w:rsid w:val="00C52C17"/>
    <w:rsid w:val="00C52C78"/>
    <w:rsid w:val="00C52D14"/>
    <w:rsid w:val="00C5313A"/>
    <w:rsid w:val="00C535A5"/>
    <w:rsid w:val="00C53EFD"/>
    <w:rsid w:val="00C544F2"/>
    <w:rsid w:val="00C54E8E"/>
    <w:rsid w:val="00C55242"/>
    <w:rsid w:val="00C552CB"/>
    <w:rsid w:val="00C55529"/>
    <w:rsid w:val="00C56268"/>
    <w:rsid w:val="00C573BE"/>
    <w:rsid w:val="00C60529"/>
    <w:rsid w:val="00C614F3"/>
    <w:rsid w:val="00C61544"/>
    <w:rsid w:val="00C61B41"/>
    <w:rsid w:val="00C61ED5"/>
    <w:rsid w:val="00C62667"/>
    <w:rsid w:val="00C63484"/>
    <w:rsid w:val="00C63957"/>
    <w:rsid w:val="00C66133"/>
    <w:rsid w:val="00C662D5"/>
    <w:rsid w:val="00C679BF"/>
    <w:rsid w:val="00C67AF6"/>
    <w:rsid w:val="00C7068C"/>
    <w:rsid w:val="00C70811"/>
    <w:rsid w:val="00C70906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2FB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3B6"/>
    <w:rsid w:val="00C95E9E"/>
    <w:rsid w:val="00C96534"/>
    <w:rsid w:val="00C96652"/>
    <w:rsid w:val="00CA035F"/>
    <w:rsid w:val="00CA0C6F"/>
    <w:rsid w:val="00CA0E37"/>
    <w:rsid w:val="00CA2A9B"/>
    <w:rsid w:val="00CA355F"/>
    <w:rsid w:val="00CA398C"/>
    <w:rsid w:val="00CA3C0E"/>
    <w:rsid w:val="00CA3E14"/>
    <w:rsid w:val="00CA3FF3"/>
    <w:rsid w:val="00CA686C"/>
    <w:rsid w:val="00CA6E80"/>
    <w:rsid w:val="00CA70E0"/>
    <w:rsid w:val="00CB03CE"/>
    <w:rsid w:val="00CB09AB"/>
    <w:rsid w:val="00CB10ED"/>
    <w:rsid w:val="00CB1BDB"/>
    <w:rsid w:val="00CB1CA6"/>
    <w:rsid w:val="00CB4522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015A"/>
    <w:rsid w:val="00CD0C04"/>
    <w:rsid w:val="00CD15E5"/>
    <w:rsid w:val="00CD19C4"/>
    <w:rsid w:val="00CD1C8D"/>
    <w:rsid w:val="00CD20C8"/>
    <w:rsid w:val="00CD2786"/>
    <w:rsid w:val="00CD284F"/>
    <w:rsid w:val="00CD29D7"/>
    <w:rsid w:val="00CD29DD"/>
    <w:rsid w:val="00CD33F7"/>
    <w:rsid w:val="00CD4959"/>
    <w:rsid w:val="00CD4D87"/>
    <w:rsid w:val="00CD5804"/>
    <w:rsid w:val="00CD5CB4"/>
    <w:rsid w:val="00CD6349"/>
    <w:rsid w:val="00CD7736"/>
    <w:rsid w:val="00CD7C99"/>
    <w:rsid w:val="00CE27DE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0D3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CB0"/>
    <w:rsid w:val="00D24DD4"/>
    <w:rsid w:val="00D273A4"/>
    <w:rsid w:val="00D30E29"/>
    <w:rsid w:val="00D30FD6"/>
    <w:rsid w:val="00D3195F"/>
    <w:rsid w:val="00D3319A"/>
    <w:rsid w:val="00D3354D"/>
    <w:rsid w:val="00D33725"/>
    <w:rsid w:val="00D34739"/>
    <w:rsid w:val="00D360A9"/>
    <w:rsid w:val="00D360AA"/>
    <w:rsid w:val="00D36F42"/>
    <w:rsid w:val="00D4196A"/>
    <w:rsid w:val="00D42293"/>
    <w:rsid w:val="00D44B4F"/>
    <w:rsid w:val="00D44C07"/>
    <w:rsid w:val="00D44CC9"/>
    <w:rsid w:val="00D457E3"/>
    <w:rsid w:val="00D4650B"/>
    <w:rsid w:val="00D473FF"/>
    <w:rsid w:val="00D47B12"/>
    <w:rsid w:val="00D502D7"/>
    <w:rsid w:val="00D506FB"/>
    <w:rsid w:val="00D513B3"/>
    <w:rsid w:val="00D52C52"/>
    <w:rsid w:val="00D52F68"/>
    <w:rsid w:val="00D53074"/>
    <w:rsid w:val="00D53A9F"/>
    <w:rsid w:val="00D53FD0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822EC"/>
    <w:rsid w:val="00D841ED"/>
    <w:rsid w:val="00D841F7"/>
    <w:rsid w:val="00D842F6"/>
    <w:rsid w:val="00D85032"/>
    <w:rsid w:val="00D85141"/>
    <w:rsid w:val="00D86364"/>
    <w:rsid w:val="00D8680B"/>
    <w:rsid w:val="00D87524"/>
    <w:rsid w:val="00D90068"/>
    <w:rsid w:val="00D904D6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A0FC4"/>
    <w:rsid w:val="00DA19B4"/>
    <w:rsid w:val="00DA1A67"/>
    <w:rsid w:val="00DA29A3"/>
    <w:rsid w:val="00DA3D3D"/>
    <w:rsid w:val="00DA78FB"/>
    <w:rsid w:val="00DA7D83"/>
    <w:rsid w:val="00DB1302"/>
    <w:rsid w:val="00DB219C"/>
    <w:rsid w:val="00DB26C6"/>
    <w:rsid w:val="00DB27F2"/>
    <w:rsid w:val="00DB2C22"/>
    <w:rsid w:val="00DB3F14"/>
    <w:rsid w:val="00DB4909"/>
    <w:rsid w:val="00DB4D19"/>
    <w:rsid w:val="00DB503F"/>
    <w:rsid w:val="00DB6F17"/>
    <w:rsid w:val="00DB70BA"/>
    <w:rsid w:val="00DC051C"/>
    <w:rsid w:val="00DC10FC"/>
    <w:rsid w:val="00DC2B7F"/>
    <w:rsid w:val="00DC2E21"/>
    <w:rsid w:val="00DC4026"/>
    <w:rsid w:val="00DC434B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540A"/>
    <w:rsid w:val="00DD6575"/>
    <w:rsid w:val="00DD6AB4"/>
    <w:rsid w:val="00DD70C7"/>
    <w:rsid w:val="00DE2BF1"/>
    <w:rsid w:val="00DE3CB0"/>
    <w:rsid w:val="00DE5277"/>
    <w:rsid w:val="00DE5A00"/>
    <w:rsid w:val="00DE6063"/>
    <w:rsid w:val="00DE7E9B"/>
    <w:rsid w:val="00DE7ED2"/>
    <w:rsid w:val="00DF00F1"/>
    <w:rsid w:val="00DF03D0"/>
    <w:rsid w:val="00DF050C"/>
    <w:rsid w:val="00DF0D77"/>
    <w:rsid w:val="00DF1109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70C3"/>
    <w:rsid w:val="00E111EF"/>
    <w:rsid w:val="00E12777"/>
    <w:rsid w:val="00E135F8"/>
    <w:rsid w:val="00E1414E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70"/>
    <w:rsid w:val="00E248B0"/>
    <w:rsid w:val="00E2496B"/>
    <w:rsid w:val="00E25CA0"/>
    <w:rsid w:val="00E25DE9"/>
    <w:rsid w:val="00E26072"/>
    <w:rsid w:val="00E26837"/>
    <w:rsid w:val="00E26B4E"/>
    <w:rsid w:val="00E27CE7"/>
    <w:rsid w:val="00E27DBB"/>
    <w:rsid w:val="00E316ED"/>
    <w:rsid w:val="00E317A1"/>
    <w:rsid w:val="00E320B4"/>
    <w:rsid w:val="00E32166"/>
    <w:rsid w:val="00E32A37"/>
    <w:rsid w:val="00E34466"/>
    <w:rsid w:val="00E366EC"/>
    <w:rsid w:val="00E371F2"/>
    <w:rsid w:val="00E37817"/>
    <w:rsid w:val="00E42AC7"/>
    <w:rsid w:val="00E43465"/>
    <w:rsid w:val="00E436F3"/>
    <w:rsid w:val="00E45677"/>
    <w:rsid w:val="00E46A34"/>
    <w:rsid w:val="00E47D32"/>
    <w:rsid w:val="00E47F23"/>
    <w:rsid w:val="00E50422"/>
    <w:rsid w:val="00E5288C"/>
    <w:rsid w:val="00E5420F"/>
    <w:rsid w:val="00E55AFD"/>
    <w:rsid w:val="00E56782"/>
    <w:rsid w:val="00E57542"/>
    <w:rsid w:val="00E57C86"/>
    <w:rsid w:val="00E57F4C"/>
    <w:rsid w:val="00E61125"/>
    <w:rsid w:val="00E63C02"/>
    <w:rsid w:val="00E6480F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75E"/>
    <w:rsid w:val="00E72058"/>
    <w:rsid w:val="00E7276F"/>
    <w:rsid w:val="00E72A5F"/>
    <w:rsid w:val="00E741C8"/>
    <w:rsid w:val="00E7480A"/>
    <w:rsid w:val="00E77F53"/>
    <w:rsid w:val="00E8077C"/>
    <w:rsid w:val="00E80ECD"/>
    <w:rsid w:val="00E80F2A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08BB"/>
    <w:rsid w:val="00EC109D"/>
    <w:rsid w:val="00EC1BEF"/>
    <w:rsid w:val="00EC2B36"/>
    <w:rsid w:val="00EC2C2E"/>
    <w:rsid w:val="00EC2F88"/>
    <w:rsid w:val="00EC340E"/>
    <w:rsid w:val="00EC4005"/>
    <w:rsid w:val="00EC42DD"/>
    <w:rsid w:val="00EC56B4"/>
    <w:rsid w:val="00EC5C02"/>
    <w:rsid w:val="00ED051D"/>
    <w:rsid w:val="00ED1CE1"/>
    <w:rsid w:val="00ED4973"/>
    <w:rsid w:val="00ED6287"/>
    <w:rsid w:val="00ED66C0"/>
    <w:rsid w:val="00ED7435"/>
    <w:rsid w:val="00EE0128"/>
    <w:rsid w:val="00EE135E"/>
    <w:rsid w:val="00EE4309"/>
    <w:rsid w:val="00EE51FE"/>
    <w:rsid w:val="00EE5554"/>
    <w:rsid w:val="00EE5687"/>
    <w:rsid w:val="00EE631C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D72"/>
    <w:rsid w:val="00F1220D"/>
    <w:rsid w:val="00F1345C"/>
    <w:rsid w:val="00F13A24"/>
    <w:rsid w:val="00F13B05"/>
    <w:rsid w:val="00F14232"/>
    <w:rsid w:val="00F155AD"/>
    <w:rsid w:val="00F15961"/>
    <w:rsid w:val="00F15F65"/>
    <w:rsid w:val="00F164DD"/>
    <w:rsid w:val="00F164E9"/>
    <w:rsid w:val="00F166E0"/>
    <w:rsid w:val="00F16767"/>
    <w:rsid w:val="00F20261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23C7"/>
    <w:rsid w:val="00F33542"/>
    <w:rsid w:val="00F33B2E"/>
    <w:rsid w:val="00F3448A"/>
    <w:rsid w:val="00F3676E"/>
    <w:rsid w:val="00F379D7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152D"/>
    <w:rsid w:val="00F5208F"/>
    <w:rsid w:val="00F527B6"/>
    <w:rsid w:val="00F531AC"/>
    <w:rsid w:val="00F5364C"/>
    <w:rsid w:val="00F5549E"/>
    <w:rsid w:val="00F5588F"/>
    <w:rsid w:val="00F55C40"/>
    <w:rsid w:val="00F56472"/>
    <w:rsid w:val="00F56AC2"/>
    <w:rsid w:val="00F616C7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569C"/>
    <w:rsid w:val="00F76734"/>
    <w:rsid w:val="00F76A2B"/>
    <w:rsid w:val="00F76AD1"/>
    <w:rsid w:val="00F77059"/>
    <w:rsid w:val="00F77165"/>
    <w:rsid w:val="00F7776A"/>
    <w:rsid w:val="00F77A1A"/>
    <w:rsid w:val="00F77A2D"/>
    <w:rsid w:val="00F80D09"/>
    <w:rsid w:val="00F80FF1"/>
    <w:rsid w:val="00F817E5"/>
    <w:rsid w:val="00F8309D"/>
    <w:rsid w:val="00F845A4"/>
    <w:rsid w:val="00F84796"/>
    <w:rsid w:val="00F8715E"/>
    <w:rsid w:val="00F87A73"/>
    <w:rsid w:val="00F87C8D"/>
    <w:rsid w:val="00F87C98"/>
    <w:rsid w:val="00F87DCF"/>
    <w:rsid w:val="00F91028"/>
    <w:rsid w:val="00F91EB6"/>
    <w:rsid w:val="00F91F55"/>
    <w:rsid w:val="00F91FE7"/>
    <w:rsid w:val="00F9266F"/>
    <w:rsid w:val="00F92C6B"/>
    <w:rsid w:val="00F9365C"/>
    <w:rsid w:val="00F93C8E"/>
    <w:rsid w:val="00F954D2"/>
    <w:rsid w:val="00F9601C"/>
    <w:rsid w:val="00F960C1"/>
    <w:rsid w:val="00F969D8"/>
    <w:rsid w:val="00FA0168"/>
    <w:rsid w:val="00FA04DB"/>
    <w:rsid w:val="00FA0CEA"/>
    <w:rsid w:val="00FA25E8"/>
    <w:rsid w:val="00FA2705"/>
    <w:rsid w:val="00FA2BCA"/>
    <w:rsid w:val="00FA2CA9"/>
    <w:rsid w:val="00FA3D1C"/>
    <w:rsid w:val="00FA3D50"/>
    <w:rsid w:val="00FA458D"/>
    <w:rsid w:val="00FA469C"/>
    <w:rsid w:val="00FA620A"/>
    <w:rsid w:val="00FA6DF5"/>
    <w:rsid w:val="00FA7FD1"/>
    <w:rsid w:val="00FB0382"/>
    <w:rsid w:val="00FB05E6"/>
    <w:rsid w:val="00FB0902"/>
    <w:rsid w:val="00FB11B2"/>
    <w:rsid w:val="00FB259B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D7AC3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247B"/>
    <w:rsid w:val="00FF2596"/>
    <w:rsid w:val="00FF271F"/>
    <w:rsid w:val="00FF2A80"/>
    <w:rsid w:val="00FF43C1"/>
    <w:rsid w:val="00FF4FA5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  <w:style w:type="character" w:styleId="af2">
    <w:name w:val="Emphasis"/>
    <w:qFormat/>
    <w:rsid w:val="000038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3F60-1BCF-4CC6-971E-7BA45725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Тырданова Н.Г.</cp:lastModifiedBy>
  <cp:revision>4</cp:revision>
  <cp:lastPrinted>2024-03-22T05:30:00Z</cp:lastPrinted>
  <dcterms:created xsi:type="dcterms:W3CDTF">2024-06-19T06:34:00Z</dcterms:created>
  <dcterms:modified xsi:type="dcterms:W3CDTF">2024-06-20T06:45:00Z</dcterms:modified>
</cp:coreProperties>
</file>